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B1" w:rsidRDefault="00524FB1" w:rsidP="00715476">
      <w:pPr>
        <w:jc w:val="center"/>
        <w:rPr>
          <w:sz w:val="32"/>
        </w:rPr>
      </w:pPr>
    </w:p>
    <w:p w:rsidR="00D7139E" w:rsidRDefault="00C670A2" w:rsidP="00715476">
      <w:pPr>
        <w:jc w:val="center"/>
        <w:rPr>
          <w:sz w:val="32"/>
        </w:rPr>
      </w:pPr>
      <w:r w:rsidRPr="00715476">
        <w:rPr>
          <w:sz w:val="32"/>
        </w:rPr>
        <w:t>Обеспеченность учебниками МК</w:t>
      </w:r>
      <w:r w:rsidR="001433B9" w:rsidRPr="00715476">
        <w:rPr>
          <w:sz w:val="32"/>
        </w:rPr>
        <w:t xml:space="preserve">ОУ </w:t>
      </w:r>
      <w:r w:rsidR="00D7139E">
        <w:rPr>
          <w:sz w:val="32"/>
        </w:rPr>
        <w:t>«</w:t>
      </w:r>
      <w:r w:rsidR="001433B9" w:rsidRPr="00715476">
        <w:rPr>
          <w:sz w:val="32"/>
        </w:rPr>
        <w:t xml:space="preserve">СОШ №3 пос. </w:t>
      </w:r>
      <w:proofErr w:type="spellStart"/>
      <w:r w:rsidR="001433B9" w:rsidRPr="00715476">
        <w:rPr>
          <w:sz w:val="32"/>
        </w:rPr>
        <w:t>Мамедкала</w:t>
      </w:r>
      <w:proofErr w:type="spellEnd"/>
      <w:r w:rsidR="00D7139E">
        <w:rPr>
          <w:sz w:val="32"/>
        </w:rPr>
        <w:t>»</w:t>
      </w:r>
    </w:p>
    <w:p w:rsidR="00912A78" w:rsidRPr="00715476" w:rsidRDefault="001433B9" w:rsidP="00715476">
      <w:pPr>
        <w:jc w:val="center"/>
        <w:rPr>
          <w:sz w:val="32"/>
        </w:rPr>
      </w:pPr>
      <w:r w:rsidRPr="00715476">
        <w:rPr>
          <w:sz w:val="32"/>
        </w:rPr>
        <w:t xml:space="preserve"> на 2017-2018</w:t>
      </w:r>
      <w:r w:rsidR="00D7139E">
        <w:rPr>
          <w:sz w:val="32"/>
        </w:rPr>
        <w:t xml:space="preserve"> учебный</w:t>
      </w:r>
      <w:r w:rsidR="00C670A2" w:rsidRPr="00715476">
        <w:rPr>
          <w:sz w:val="32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2161"/>
        <w:gridCol w:w="1915"/>
      </w:tblGrid>
      <w:tr w:rsidR="00C670A2" w:rsidRPr="00715476" w:rsidTr="00C670A2">
        <w:tc>
          <w:tcPr>
            <w:tcW w:w="1384" w:type="dxa"/>
          </w:tcPr>
          <w:p w:rsidR="00C670A2" w:rsidRPr="00715476" w:rsidRDefault="00C670A2">
            <w:pPr>
              <w:rPr>
                <w:sz w:val="24"/>
              </w:rPr>
            </w:pPr>
            <w:r w:rsidRPr="00715476"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C670A2" w:rsidRPr="00715476" w:rsidRDefault="00C670A2">
            <w:pPr>
              <w:rPr>
                <w:sz w:val="24"/>
              </w:rPr>
            </w:pPr>
            <w:r w:rsidRPr="00715476">
              <w:rPr>
                <w:sz w:val="24"/>
              </w:rPr>
              <w:t xml:space="preserve">Количество </w:t>
            </w:r>
            <w:proofErr w:type="gramStart"/>
            <w:r w:rsidRPr="00715476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670A2" w:rsidRPr="00715476" w:rsidRDefault="00C670A2">
            <w:pPr>
              <w:rPr>
                <w:sz w:val="24"/>
              </w:rPr>
            </w:pPr>
            <w:r w:rsidRPr="00715476">
              <w:rPr>
                <w:sz w:val="24"/>
              </w:rPr>
              <w:t xml:space="preserve">Потребность (экземпляров) на 1 </w:t>
            </w:r>
            <w:proofErr w:type="gramStart"/>
            <w:r w:rsidRPr="00715476"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2161" w:type="dxa"/>
          </w:tcPr>
          <w:p w:rsidR="00C670A2" w:rsidRPr="00715476" w:rsidRDefault="00C670A2">
            <w:pPr>
              <w:rPr>
                <w:sz w:val="24"/>
              </w:rPr>
            </w:pPr>
            <w:r w:rsidRPr="00715476">
              <w:rPr>
                <w:sz w:val="24"/>
              </w:rPr>
              <w:t>Фактическое наличие (экземпляров</w:t>
            </w:r>
            <w:proofErr w:type="gramStart"/>
            <w:r w:rsidRPr="00715476">
              <w:rPr>
                <w:sz w:val="24"/>
              </w:rPr>
              <w:t>)н</w:t>
            </w:r>
            <w:proofErr w:type="gramEnd"/>
            <w:r w:rsidRPr="00715476">
              <w:rPr>
                <w:sz w:val="24"/>
              </w:rPr>
              <w:t>а  1 обучающегося</w:t>
            </w:r>
          </w:p>
        </w:tc>
        <w:tc>
          <w:tcPr>
            <w:tcW w:w="1915" w:type="dxa"/>
          </w:tcPr>
          <w:p w:rsidR="00C670A2" w:rsidRPr="00715476" w:rsidRDefault="00C670A2">
            <w:pPr>
              <w:rPr>
                <w:sz w:val="24"/>
              </w:rPr>
            </w:pPr>
            <w:r w:rsidRPr="00715476">
              <w:rPr>
                <w:sz w:val="24"/>
              </w:rPr>
              <w:t>%</w:t>
            </w:r>
          </w:p>
          <w:p w:rsidR="00C670A2" w:rsidRPr="00715476" w:rsidRDefault="00C670A2">
            <w:pPr>
              <w:rPr>
                <w:sz w:val="24"/>
              </w:rPr>
            </w:pPr>
            <w:r w:rsidRPr="00715476">
              <w:rPr>
                <w:sz w:val="24"/>
              </w:rPr>
              <w:t>обеспеченности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20</w:t>
            </w:r>
          </w:p>
        </w:tc>
        <w:tc>
          <w:tcPr>
            <w:tcW w:w="2126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1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15" w:type="dxa"/>
          </w:tcPr>
          <w:p w:rsidR="00C670A2" w:rsidRPr="00715476" w:rsidRDefault="00182E8F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433B9" w:rsidRPr="00715476">
              <w:rPr>
                <w:sz w:val="24"/>
              </w:rPr>
              <w:t>0</w:t>
            </w:r>
            <w:r w:rsidR="00715476" w:rsidRPr="00715476">
              <w:rPr>
                <w:sz w:val="24"/>
              </w:rPr>
              <w:t>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6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1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5" w:type="dxa"/>
          </w:tcPr>
          <w:p w:rsidR="00C670A2" w:rsidRPr="00715476" w:rsidRDefault="00182E8F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 w:rsidR="00715476" w:rsidRPr="00715476">
              <w:rPr>
                <w:sz w:val="24"/>
              </w:rPr>
              <w:t>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C670A2" w:rsidRPr="00715476" w:rsidRDefault="00715476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1</w:t>
            </w:r>
            <w:r w:rsidR="001A5242">
              <w:rPr>
                <w:sz w:val="24"/>
              </w:rPr>
              <w:t>00</w:t>
            </w:r>
            <w:r w:rsidRPr="00715476">
              <w:rPr>
                <w:sz w:val="24"/>
              </w:rPr>
              <w:t>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6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5" w:type="dxa"/>
          </w:tcPr>
          <w:p w:rsidR="00C670A2" w:rsidRPr="00715476" w:rsidRDefault="00182E8F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715476" w:rsidRPr="00715476">
              <w:rPr>
                <w:sz w:val="24"/>
              </w:rPr>
              <w:t>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</w:tcPr>
          <w:p w:rsidR="00C670A2" w:rsidRPr="00715476" w:rsidRDefault="00715476" w:rsidP="00D7139E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-</w:t>
            </w:r>
          </w:p>
        </w:tc>
        <w:tc>
          <w:tcPr>
            <w:tcW w:w="2161" w:type="dxa"/>
          </w:tcPr>
          <w:p w:rsidR="00C670A2" w:rsidRPr="00715476" w:rsidRDefault="001433B9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18</w:t>
            </w:r>
          </w:p>
        </w:tc>
        <w:tc>
          <w:tcPr>
            <w:tcW w:w="1915" w:type="dxa"/>
          </w:tcPr>
          <w:p w:rsidR="00C670A2" w:rsidRPr="00715476" w:rsidRDefault="0030354B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15476" w:rsidRPr="00715476">
              <w:rPr>
                <w:sz w:val="24"/>
              </w:rPr>
              <w:t>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24</w:t>
            </w:r>
          </w:p>
        </w:tc>
        <w:tc>
          <w:tcPr>
            <w:tcW w:w="2126" w:type="dxa"/>
          </w:tcPr>
          <w:p w:rsidR="00C670A2" w:rsidRPr="00715476" w:rsidRDefault="001433B9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6</w:t>
            </w:r>
          </w:p>
        </w:tc>
        <w:tc>
          <w:tcPr>
            <w:tcW w:w="2161" w:type="dxa"/>
          </w:tcPr>
          <w:p w:rsidR="00C670A2" w:rsidRPr="00715476" w:rsidRDefault="001433B9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18</w:t>
            </w:r>
          </w:p>
        </w:tc>
        <w:tc>
          <w:tcPr>
            <w:tcW w:w="1915" w:type="dxa"/>
          </w:tcPr>
          <w:p w:rsidR="00C670A2" w:rsidRPr="00715476" w:rsidRDefault="00715476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75%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</w:tcPr>
          <w:p w:rsidR="00C670A2" w:rsidRPr="00715476" w:rsidRDefault="0030354B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</w:tcPr>
          <w:p w:rsidR="00C670A2" w:rsidRPr="00715476" w:rsidRDefault="0030354B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5" w:type="dxa"/>
          </w:tcPr>
          <w:p w:rsidR="00C670A2" w:rsidRPr="00715476" w:rsidRDefault="0030354B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="00715476" w:rsidRPr="00715476">
              <w:rPr>
                <w:sz w:val="24"/>
              </w:rPr>
              <w:t>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17</w:t>
            </w:r>
          </w:p>
        </w:tc>
        <w:tc>
          <w:tcPr>
            <w:tcW w:w="2126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1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5" w:type="dxa"/>
          </w:tcPr>
          <w:p w:rsidR="00C670A2" w:rsidRPr="00715476" w:rsidRDefault="00182E8F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 w:rsidR="00715476" w:rsidRPr="00715476">
              <w:rPr>
                <w:sz w:val="24"/>
              </w:rPr>
              <w:t>%</w:t>
            </w:r>
          </w:p>
        </w:tc>
      </w:tr>
      <w:tr w:rsidR="00C670A2" w:rsidRPr="00715476" w:rsidTr="00D7139E">
        <w:trPr>
          <w:trHeight w:val="248"/>
        </w:trPr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15</w:t>
            </w:r>
          </w:p>
        </w:tc>
        <w:tc>
          <w:tcPr>
            <w:tcW w:w="2126" w:type="dxa"/>
          </w:tcPr>
          <w:p w:rsidR="00C670A2" w:rsidRPr="00715476" w:rsidRDefault="0030354B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1" w:type="dxa"/>
          </w:tcPr>
          <w:p w:rsidR="001A5242" w:rsidRPr="00715476" w:rsidRDefault="0030354B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182E8F" w:rsidRPr="00715476" w:rsidRDefault="0030354B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715476" w:rsidRPr="00715476">
              <w:rPr>
                <w:sz w:val="24"/>
              </w:rPr>
              <w:t>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1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5" w:type="dxa"/>
          </w:tcPr>
          <w:p w:rsidR="00C670A2" w:rsidRPr="00715476" w:rsidRDefault="00182E8F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 w:rsidR="00715476" w:rsidRPr="00715476">
              <w:rPr>
                <w:sz w:val="24"/>
              </w:rPr>
              <w:t>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  <w:r w:rsidRPr="00715476"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C670A2" w:rsidRPr="00715476" w:rsidRDefault="00C670A2" w:rsidP="00D7139E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C670A2" w:rsidRPr="00715476" w:rsidRDefault="001A5242" w:rsidP="00D7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15476" w:rsidRPr="00715476">
              <w:rPr>
                <w:sz w:val="24"/>
              </w:rPr>
              <w:t>0%</w:t>
            </w:r>
          </w:p>
        </w:tc>
      </w:tr>
      <w:tr w:rsidR="00C670A2" w:rsidRPr="00715476" w:rsidTr="00C670A2">
        <w:tc>
          <w:tcPr>
            <w:tcW w:w="1384" w:type="dxa"/>
          </w:tcPr>
          <w:p w:rsidR="00C670A2" w:rsidRPr="00715476" w:rsidRDefault="00C670A2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C670A2" w:rsidRPr="00715476" w:rsidRDefault="00C670A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C670A2" w:rsidRPr="00715476" w:rsidRDefault="00C670A2">
            <w:pPr>
              <w:rPr>
                <w:sz w:val="24"/>
              </w:rPr>
            </w:pPr>
          </w:p>
        </w:tc>
        <w:tc>
          <w:tcPr>
            <w:tcW w:w="2161" w:type="dxa"/>
          </w:tcPr>
          <w:p w:rsidR="00C670A2" w:rsidRPr="00715476" w:rsidRDefault="00C670A2">
            <w:pPr>
              <w:rPr>
                <w:sz w:val="24"/>
              </w:rPr>
            </w:pPr>
          </w:p>
        </w:tc>
        <w:tc>
          <w:tcPr>
            <w:tcW w:w="1915" w:type="dxa"/>
          </w:tcPr>
          <w:p w:rsidR="00C670A2" w:rsidRPr="00715476" w:rsidRDefault="00C670A2">
            <w:pPr>
              <w:rPr>
                <w:sz w:val="24"/>
              </w:rPr>
            </w:pPr>
          </w:p>
        </w:tc>
      </w:tr>
    </w:tbl>
    <w:p w:rsidR="00C670A2" w:rsidRDefault="00C670A2"/>
    <w:sectPr w:rsidR="00C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A2"/>
    <w:rsid w:val="001433B9"/>
    <w:rsid w:val="00182E8F"/>
    <w:rsid w:val="001A5242"/>
    <w:rsid w:val="0030354B"/>
    <w:rsid w:val="00524FB1"/>
    <w:rsid w:val="00715476"/>
    <w:rsid w:val="00912A78"/>
    <w:rsid w:val="00C670A2"/>
    <w:rsid w:val="00D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</dc:creator>
  <cp:lastModifiedBy>Пашаевна</cp:lastModifiedBy>
  <cp:revision>8</cp:revision>
  <dcterms:created xsi:type="dcterms:W3CDTF">2017-07-17T05:08:00Z</dcterms:created>
  <dcterms:modified xsi:type="dcterms:W3CDTF">2017-10-26T14:18:00Z</dcterms:modified>
</cp:coreProperties>
</file>