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C9" w:rsidRPr="00D242CF" w:rsidRDefault="00BD23C9" w:rsidP="00D24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C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242CF" w:rsidRDefault="00BD23C9" w:rsidP="00D24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CF">
        <w:rPr>
          <w:rFonts w:ascii="Times New Roman" w:hAnsi="Times New Roman" w:cs="Times New Roman"/>
          <w:b/>
          <w:sz w:val="28"/>
          <w:szCs w:val="28"/>
        </w:rPr>
        <w:t xml:space="preserve">выдачи учебников </w:t>
      </w:r>
      <w:r w:rsidR="00D47164" w:rsidRPr="00D242CF">
        <w:rPr>
          <w:rFonts w:ascii="Times New Roman" w:hAnsi="Times New Roman" w:cs="Times New Roman"/>
          <w:b/>
          <w:sz w:val="28"/>
          <w:szCs w:val="28"/>
        </w:rPr>
        <w:t>по классам</w:t>
      </w:r>
    </w:p>
    <w:p w:rsidR="00886C26" w:rsidRPr="00D242CF" w:rsidRDefault="00BD23C9" w:rsidP="00D24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CF">
        <w:rPr>
          <w:rFonts w:ascii="Times New Roman" w:hAnsi="Times New Roman" w:cs="Times New Roman"/>
          <w:b/>
          <w:sz w:val="28"/>
          <w:szCs w:val="28"/>
        </w:rPr>
        <w:t>МБОУ «СОШ</w:t>
      </w:r>
      <w:r w:rsidR="00D242CF" w:rsidRPr="00D242CF">
        <w:rPr>
          <w:rFonts w:ascii="Times New Roman" w:hAnsi="Times New Roman" w:cs="Times New Roman"/>
          <w:b/>
          <w:sz w:val="28"/>
          <w:szCs w:val="28"/>
        </w:rPr>
        <w:t xml:space="preserve"> №3 пос. </w:t>
      </w:r>
      <w:proofErr w:type="spellStart"/>
      <w:r w:rsidR="00D242CF" w:rsidRPr="00D242CF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D242CF" w:rsidRPr="00D242C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360"/>
      </w:tblGrid>
      <w:tr w:rsidR="00BD23C9" w:rsidRPr="00D242CF" w:rsidTr="00D242CF">
        <w:tc>
          <w:tcPr>
            <w:tcW w:w="2660" w:type="dxa"/>
          </w:tcPr>
          <w:p w:rsidR="00BD23C9" w:rsidRPr="00D242CF" w:rsidRDefault="00BD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BD23C9" w:rsidRPr="00D242CF" w:rsidRDefault="00BD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60" w:type="dxa"/>
          </w:tcPr>
          <w:p w:rsidR="00BD23C9" w:rsidRPr="00D242CF" w:rsidRDefault="00BD2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242CF" w:rsidRPr="00D242CF" w:rsidTr="00D242CF">
        <w:tc>
          <w:tcPr>
            <w:tcW w:w="2660" w:type="dxa"/>
          </w:tcPr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29.08.2020г</w:t>
            </w:r>
          </w:p>
        </w:tc>
        <w:tc>
          <w:tcPr>
            <w:tcW w:w="4360" w:type="dxa"/>
          </w:tcPr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9:00-9:30    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 xml:space="preserve">9:30-10:00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:00-10:3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2CF" w:rsidRPr="00D242CF" w:rsidRDefault="00D242CF" w:rsidP="00973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10:30-11: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00 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242CF" w:rsidRPr="00D242CF" w:rsidTr="00D242CF">
        <w:tc>
          <w:tcPr>
            <w:tcW w:w="2660" w:type="dxa"/>
          </w:tcPr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D242CF" w:rsidRPr="00D242CF" w:rsidRDefault="00D242CF" w:rsidP="00D4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27.08.2020г</w:t>
            </w:r>
          </w:p>
        </w:tc>
        <w:tc>
          <w:tcPr>
            <w:tcW w:w="4360" w:type="dxa"/>
          </w:tcPr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9:00-9:30      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9:30-10:00    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10:00-10:30 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242CF" w:rsidRPr="00D242CF" w:rsidTr="00D242CF">
        <w:tc>
          <w:tcPr>
            <w:tcW w:w="2660" w:type="dxa"/>
          </w:tcPr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D242CF" w:rsidRPr="00D242CF" w:rsidRDefault="00D242CF" w:rsidP="00D4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28.08.2020г</w:t>
            </w:r>
          </w:p>
        </w:tc>
        <w:tc>
          <w:tcPr>
            <w:tcW w:w="4360" w:type="dxa"/>
          </w:tcPr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:00 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242CF" w:rsidRPr="00D242CF" w:rsidTr="00D242CF">
        <w:tc>
          <w:tcPr>
            <w:tcW w:w="2660" w:type="dxa"/>
          </w:tcPr>
          <w:p w:rsidR="00D242CF" w:rsidRPr="00D242CF" w:rsidRDefault="00D242CF" w:rsidP="0082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242CF" w:rsidRPr="00D242CF" w:rsidRDefault="00D242CF" w:rsidP="00823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242CF" w:rsidRPr="00D242CF" w:rsidRDefault="00D242CF" w:rsidP="00D45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30.08.2020г</w:t>
            </w:r>
          </w:p>
        </w:tc>
        <w:tc>
          <w:tcPr>
            <w:tcW w:w="4360" w:type="dxa"/>
          </w:tcPr>
          <w:p w:rsid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</w:t>
            </w:r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:00(</w:t>
            </w:r>
            <w:proofErr w:type="spellStart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Кл.руковод</w:t>
            </w:r>
            <w:proofErr w:type="spellEnd"/>
            <w:r w:rsidRPr="00D242C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2CF" w:rsidRPr="00D242CF" w:rsidRDefault="00D24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3C9" w:rsidRDefault="00BD23C9">
      <w:pPr>
        <w:rPr>
          <w:rFonts w:ascii="Times New Roman" w:hAnsi="Times New Roman" w:cs="Times New Roman"/>
          <w:sz w:val="28"/>
          <w:szCs w:val="28"/>
        </w:rPr>
      </w:pPr>
    </w:p>
    <w:p w:rsidR="00885230" w:rsidRDefault="00885230">
      <w:pPr>
        <w:rPr>
          <w:rFonts w:ascii="Times New Roman" w:hAnsi="Times New Roman" w:cs="Times New Roman"/>
          <w:sz w:val="28"/>
          <w:szCs w:val="28"/>
        </w:rPr>
      </w:pPr>
    </w:p>
    <w:p w:rsidR="00885230" w:rsidRPr="00D242CF" w:rsidRDefault="00885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                                   Д.Л. Курбанова</w:t>
      </w:r>
      <w:bookmarkStart w:id="0" w:name="_GoBack"/>
      <w:bookmarkEnd w:id="0"/>
    </w:p>
    <w:sectPr w:rsidR="00885230" w:rsidRPr="00D242CF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C9"/>
    <w:rsid w:val="00527371"/>
    <w:rsid w:val="008239AD"/>
    <w:rsid w:val="00885230"/>
    <w:rsid w:val="00886C26"/>
    <w:rsid w:val="00BD23C9"/>
    <w:rsid w:val="00D242CF"/>
    <w:rsid w:val="00D453A2"/>
    <w:rsid w:val="00D4716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Admin</cp:lastModifiedBy>
  <cp:revision>7</cp:revision>
  <dcterms:created xsi:type="dcterms:W3CDTF">2020-05-28T17:36:00Z</dcterms:created>
  <dcterms:modified xsi:type="dcterms:W3CDTF">2020-06-14T19:31:00Z</dcterms:modified>
</cp:coreProperties>
</file>