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505"/>
        <w:gridCol w:w="7"/>
        <w:gridCol w:w="1871"/>
        <w:gridCol w:w="2685"/>
        <w:gridCol w:w="9"/>
        <w:gridCol w:w="6"/>
        <w:gridCol w:w="2545"/>
        <w:gridCol w:w="2126"/>
        <w:gridCol w:w="1701"/>
      </w:tblGrid>
      <w:tr w:rsidR="00F52B84" w:rsidRPr="005E47AD" w:rsidTr="0034671C">
        <w:trPr>
          <w:trHeight w:val="1266"/>
        </w:trPr>
        <w:tc>
          <w:tcPr>
            <w:tcW w:w="15876" w:type="dxa"/>
            <w:gridSpan w:val="10"/>
            <w:shd w:val="clear" w:color="auto" w:fill="auto"/>
          </w:tcPr>
          <w:p w:rsidR="00C44CA8" w:rsidRPr="00C44CA8" w:rsidRDefault="00C44CA8" w:rsidP="0034671C">
            <w:pPr>
              <w:jc w:val="center"/>
              <w:rPr>
                <w:b/>
                <w:color w:val="000000"/>
                <w:sz w:val="36"/>
                <w:szCs w:val="28"/>
                <w:lang w:eastAsia="ru-RU"/>
              </w:rPr>
            </w:pPr>
            <w:r w:rsidRPr="00C44CA8">
              <w:rPr>
                <w:b/>
                <w:color w:val="000000"/>
                <w:sz w:val="36"/>
                <w:szCs w:val="28"/>
                <w:lang w:eastAsia="ru-RU"/>
              </w:rPr>
              <w:t>Тематический план по литературе в 7 классе.</w:t>
            </w:r>
          </w:p>
          <w:p w:rsidR="00F52B84" w:rsidRPr="00F52B84" w:rsidRDefault="00C44CA8" w:rsidP="0034671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МБОУ «СОШ№3 пос.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ru-RU"/>
              </w:rPr>
              <w:t>Мамедкала</w:t>
            </w:r>
            <w:proofErr w:type="spellEnd"/>
            <w:r w:rsidR="00F52B84" w:rsidRPr="00F52B84">
              <w:rPr>
                <w:b/>
                <w:color w:val="000000"/>
                <w:sz w:val="28"/>
                <w:szCs w:val="28"/>
                <w:lang w:eastAsia="ru-RU"/>
              </w:rPr>
              <w:t>» на платформе Российской электронной школ</w:t>
            </w:r>
            <w:proofErr w:type="gramStart"/>
            <w:r w:rsidR="00F52B84" w:rsidRPr="00F52B84">
              <w:rPr>
                <w:b/>
                <w:color w:val="000000"/>
                <w:sz w:val="28"/>
                <w:szCs w:val="28"/>
                <w:lang w:eastAsia="ru-RU"/>
              </w:rPr>
              <w:t>ы(</w:t>
            </w:r>
            <w:proofErr w:type="gramEnd"/>
            <w:r w:rsidR="00F52B84" w:rsidRPr="00F52B84">
              <w:rPr>
                <w:b/>
                <w:color w:val="000000"/>
                <w:sz w:val="28"/>
                <w:szCs w:val="28"/>
                <w:lang w:eastAsia="ru-RU"/>
              </w:rPr>
              <w:t>РЭШ)</w:t>
            </w:r>
          </w:p>
          <w:p w:rsidR="00F52B84" w:rsidRPr="00F52B84" w:rsidRDefault="00F52B84" w:rsidP="0034671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Учитель русско</w:t>
            </w:r>
            <w:r w:rsidR="00C44CA8">
              <w:rPr>
                <w:b/>
                <w:color w:val="000000"/>
                <w:sz w:val="28"/>
                <w:szCs w:val="28"/>
                <w:lang w:eastAsia="ru-RU"/>
              </w:rPr>
              <w:t>го языка и литературы: Рамазанова Г.Р.</w:t>
            </w:r>
          </w:p>
          <w:p w:rsidR="00F52B84" w:rsidRPr="00F52B84" w:rsidRDefault="00C44CA8" w:rsidP="003467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(3</w:t>
            </w:r>
            <w:r w:rsidR="00F52B84"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 часов в неделю)</w:t>
            </w:r>
          </w:p>
        </w:tc>
      </w:tr>
      <w:tr w:rsidR="00F52B84" w:rsidRPr="005E47AD" w:rsidTr="0034671C">
        <w:trPr>
          <w:trHeight w:val="1415"/>
        </w:trPr>
        <w:tc>
          <w:tcPr>
            <w:tcW w:w="4933" w:type="dxa"/>
            <w:gridSpan w:val="3"/>
            <w:shd w:val="clear" w:color="auto" w:fill="auto"/>
          </w:tcPr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</w:p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F52B84" w:rsidRPr="00F52B84" w:rsidRDefault="00F52B84" w:rsidP="0034671C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F52B84">
              <w:rPr>
                <w:b/>
                <w:color w:val="000000"/>
                <w:sz w:val="28"/>
                <w:szCs w:val="28"/>
                <w:lang w:eastAsia="ru-RU"/>
              </w:rPr>
              <w:t>еория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A3FC5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</w:p>
          <w:p w:rsidR="00F52B84" w:rsidRPr="00F52B84" w:rsidRDefault="00F52B84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52B84" w:rsidRP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  <w:tc>
          <w:tcPr>
            <w:tcW w:w="1701" w:type="dxa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A3FC5" w:rsidRPr="005E47AD" w:rsidTr="0034671C">
        <w:trPr>
          <w:trHeight w:val="855"/>
        </w:trPr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5" w:type="dxa"/>
            <w:shd w:val="clear" w:color="auto" w:fill="auto"/>
          </w:tcPr>
          <w:p w:rsidR="003A3FC5" w:rsidRDefault="00E51064" w:rsidP="003A3FC5">
            <w:r>
              <w:t>Песни и стихи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1442B0">
              <w:t>п</w:t>
            </w:r>
            <w:proofErr w:type="gramEnd"/>
            <w:r w:rsidR="001442B0">
              <w:t xml:space="preserve">оэтов </w:t>
            </w:r>
            <w:proofErr w:type="spellStart"/>
            <w:r w:rsidR="001442B0">
              <w:t>И.А.Г</w:t>
            </w:r>
            <w:r>
              <w:t>офф</w:t>
            </w:r>
            <w:proofErr w:type="spellEnd"/>
            <w:r>
              <w:t xml:space="preserve"> </w:t>
            </w:r>
            <w:r w:rsidR="001442B0">
              <w:t>«Р</w:t>
            </w:r>
            <w:r>
              <w:t>усское поле</w:t>
            </w:r>
            <w:r w:rsidR="001442B0">
              <w:t>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A6644B" w:rsidRDefault="003A3FC5" w:rsidP="001442B0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</w:t>
            </w:r>
            <w:r w:rsidR="00E51064" w:rsidRPr="00E51064">
              <w:rPr>
                <w:i/>
                <w:sz w:val="28"/>
                <w:szCs w:val="28"/>
              </w:rPr>
              <w:t xml:space="preserve"> </w:t>
            </w:r>
            <w:r w:rsidR="001442B0" w:rsidRPr="00A6644B">
              <w:rPr>
                <w:b/>
                <w:i/>
              </w:rPr>
              <w:t>)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3A3FC5" w:rsidRDefault="00E51064" w:rsidP="003A3FC5">
            <w:pPr>
              <w:rPr>
                <w:i/>
              </w:rPr>
            </w:pPr>
            <w:r>
              <w:rPr>
                <w:i/>
              </w:rPr>
              <w:t>Чтение и заучив.</w:t>
            </w:r>
          </w:p>
          <w:p w:rsidR="00E51064" w:rsidRPr="00A6644B" w:rsidRDefault="00E51064" w:rsidP="003A3FC5">
            <w:pPr>
              <w:rPr>
                <w:i/>
              </w:rPr>
            </w:pPr>
            <w:r>
              <w:rPr>
                <w:i/>
              </w:rPr>
              <w:t>Стихотворения наизусть</w:t>
            </w:r>
            <w:r w:rsidR="001442B0">
              <w:rPr>
                <w:i/>
              </w:rPr>
              <w:t>.</w:t>
            </w:r>
          </w:p>
        </w:tc>
        <w:tc>
          <w:tcPr>
            <w:tcW w:w="2545" w:type="dxa"/>
            <w:shd w:val="clear" w:color="auto" w:fill="auto"/>
          </w:tcPr>
          <w:p w:rsidR="003A3FC5" w:rsidRPr="00A6644B" w:rsidRDefault="003A3FC5" w:rsidP="003A3FC5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3A3FC5" w:rsidRPr="00A6644B" w:rsidRDefault="003A3FC5" w:rsidP="003A3FC5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 xml:space="preserve"> </w:t>
            </w:r>
            <w:hyperlink r:id="rId5" w:history="1">
              <w:r w:rsidR="00E51064" w:rsidRPr="001442B0">
                <w:rPr>
                  <w:rStyle w:val="a3"/>
                  <w:i/>
                  <w:color w:val="auto"/>
                  <w:lang w:eastAsia="ru-RU"/>
                </w:rPr>
                <w:t>https://www.youtube</w:t>
              </w:r>
            </w:hyperlink>
            <w:r w:rsidRPr="001442B0">
              <w:rPr>
                <w:i/>
                <w:lang w:eastAsia="ru-RU"/>
              </w:rPr>
              <w:t>.</w:t>
            </w:r>
            <w:r w:rsidR="00E51064" w:rsidRPr="001442B0">
              <w:rPr>
                <w:i/>
                <w:lang w:eastAsia="ru-RU"/>
              </w:rPr>
              <w:t xml:space="preserve"> </w:t>
            </w:r>
            <w:r w:rsidR="00E51064">
              <w:rPr>
                <w:i/>
                <w:color w:val="000000"/>
                <w:lang w:eastAsia="ru-RU"/>
              </w:rPr>
              <w:t>РЭШ</w:t>
            </w:r>
          </w:p>
        </w:tc>
        <w:tc>
          <w:tcPr>
            <w:tcW w:w="1701" w:type="dxa"/>
          </w:tcPr>
          <w:p w:rsidR="003A3FC5" w:rsidRPr="005E47AD" w:rsidRDefault="00C44CA8" w:rsidP="003A3FC5">
            <w:r>
              <w:t>07</w:t>
            </w:r>
            <w:r w:rsidR="003A3FC5">
              <w:t>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E51064" w:rsidP="003A3FC5">
            <w:proofErr w:type="spellStart"/>
            <w:r>
              <w:t>Б.Ок</w:t>
            </w:r>
            <w:r w:rsidR="001442B0">
              <w:t>уджава</w:t>
            </w:r>
            <w:proofErr w:type="spellEnd"/>
            <w:r w:rsidR="001442B0">
              <w:t xml:space="preserve"> </w:t>
            </w:r>
            <w:r>
              <w:t xml:space="preserve"> </w:t>
            </w:r>
            <w:r w:rsidR="001442B0">
              <w:t>«</w:t>
            </w:r>
            <w:r>
              <w:t xml:space="preserve">На смоленской дороге </w:t>
            </w:r>
            <w:r w:rsidR="001442B0">
              <w:t>«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A6644B" w:rsidRDefault="003A3FC5" w:rsidP="003A3FC5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ЭОР)</w:t>
            </w:r>
            <w:r w:rsidR="00E51064" w:rsidRPr="00E5106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A6644B" w:rsidRDefault="001442B0" w:rsidP="003A3FC5">
            <w:pPr>
              <w:rPr>
                <w:i/>
              </w:rPr>
            </w:pPr>
            <w:proofErr w:type="spellStart"/>
            <w:r>
              <w:rPr>
                <w:i/>
              </w:rPr>
              <w:t>Выразит.чтение</w:t>
            </w:r>
            <w:proofErr w:type="gramStart"/>
            <w:r>
              <w:rPr>
                <w:i/>
              </w:rPr>
              <w:t>.В</w:t>
            </w:r>
            <w:proofErr w:type="gramEnd"/>
            <w:r>
              <w:rPr>
                <w:i/>
              </w:rPr>
              <w:t>ыучить</w:t>
            </w:r>
            <w:proofErr w:type="spellEnd"/>
            <w:r>
              <w:rPr>
                <w:i/>
              </w:rPr>
              <w:t xml:space="preserve"> наизусть стих-е</w:t>
            </w:r>
          </w:p>
        </w:tc>
        <w:tc>
          <w:tcPr>
            <w:tcW w:w="2545" w:type="dxa"/>
            <w:shd w:val="clear" w:color="auto" w:fill="auto"/>
          </w:tcPr>
          <w:p w:rsidR="003A3FC5" w:rsidRPr="00A6644B" w:rsidRDefault="003A3FC5" w:rsidP="003A3FC5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3A3FC5" w:rsidRPr="00A6644B" w:rsidRDefault="00C44CA8" w:rsidP="003A3FC5">
            <w:pPr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Учебник стр.</w:t>
            </w:r>
          </w:p>
          <w:p w:rsidR="00C44CA8" w:rsidRPr="00A6644B" w:rsidRDefault="00C44CA8" w:rsidP="003A3FC5">
            <w:pPr>
              <w:rPr>
                <w:i/>
                <w:color w:val="000000"/>
                <w:lang w:eastAsia="ru-RU"/>
              </w:rPr>
            </w:pPr>
          </w:p>
          <w:p w:rsidR="003A3FC5" w:rsidRPr="00A6644B" w:rsidRDefault="003A3FC5" w:rsidP="003A3FC5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08.04.2020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E51064" w:rsidP="003A3FC5">
            <w:r>
              <w:t xml:space="preserve">Из литературы народов России. </w:t>
            </w:r>
            <w:proofErr w:type="spellStart"/>
            <w:r>
              <w:t>Тв</w:t>
            </w:r>
            <w:proofErr w:type="spellEnd"/>
            <w:r>
              <w:t xml:space="preserve">-во </w:t>
            </w:r>
            <w:proofErr w:type="spellStart"/>
            <w:r>
              <w:t>Р.Гамзатова</w:t>
            </w:r>
            <w:proofErr w:type="spellEnd"/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A6644B" w:rsidRDefault="003A3FC5" w:rsidP="003A3FC5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ЭОР)</w:t>
            </w:r>
            <w:r w:rsidR="00E51064" w:rsidRPr="00E5106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A6644B" w:rsidRDefault="001442B0" w:rsidP="003A3F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Чтение </w:t>
            </w:r>
            <w:proofErr w:type="spellStart"/>
            <w:r>
              <w:rPr>
                <w:b/>
                <w:i/>
              </w:rPr>
              <w:t>биограф</w:t>
            </w:r>
            <w:proofErr w:type="gramStart"/>
            <w:r>
              <w:rPr>
                <w:b/>
                <w:i/>
              </w:rPr>
              <w:t>.з</w:t>
            </w:r>
            <w:proofErr w:type="gramEnd"/>
            <w:r>
              <w:rPr>
                <w:b/>
                <w:i/>
              </w:rPr>
              <w:t>аучив.стих</w:t>
            </w:r>
            <w:proofErr w:type="spellEnd"/>
            <w:r>
              <w:rPr>
                <w:b/>
                <w:i/>
              </w:rPr>
              <w:t>. наизусть</w:t>
            </w:r>
          </w:p>
        </w:tc>
        <w:tc>
          <w:tcPr>
            <w:tcW w:w="2545" w:type="dxa"/>
            <w:shd w:val="clear" w:color="auto" w:fill="auto"/>
          </w:tcPr>
          <w:p w:rsidR="003A3FC5" w:rsidRPr="00A6644B" w:rsidRDefault="003A3FC5" w:rsidP="003A3FC5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3A3FC5" w:rsidRPr="00A6644B" w:rsidRDefault="003A3FC5" w:rsidP="003A3FC5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  <w:r w:rsidR="00E51064">
              <w:rPr>
                <w:i/>
                <w:color w:val="000000"/>
                <w:lang w:eastAsia="ru-RU"/>
              </w:rPr>
              <w:t xml:space="preserve"> </w:t>
            </w:r>
            <w:r w:rsidR="00E51064">
              <w:rPr>
                <w:i/>
                <w:color w:val="000000"/>
                <w:lang w:eastAsia="ru-RU"/>
              </w:rPr>
              <w:t>РЭШ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11.04.2020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E51064" w:rsidP="003A3FC5">
            <w:proofErr w:type="spellStart"/>
            <w:r>
              <w:t>Р.Берыс</w:t>
            </w:r>
            <w:proofErr w:type="spellEnd"/>
            <w:r>
              <w:t xml:space="preserve"> «Честная бедность»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A6644B" w:rsidRDefault="003A3FC5" w:rsidP="003A3FC5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ЭОР)</w:t>
            </w:r>
            <w:r w:rsidR="00E51064" w:rsidRPr="001442B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A6644B" w:rsidRDefault="001442B0" w:rsidP="003A3FC5">
            <w:pPr>
              <w:rPr>
                <w:b/>
                <w:i/>
              </w:rPr>
            </w:pPr>
            <w:r>
              <w:rPr>
                <w:b/>
                <w:i/>
              </w:rPr>
              <w:t>Чтение биограф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и</w:t>
            </w:r>
            <w:proofErr w:type="gramEnd"/>
            <w:r>
              <w:rPr>
                <w:b/>
                <w:i/>
              </w:rPr>
              <w:t xml:space="preserve"> заучив. стих</w:t>
            </w:r>
          </w:p>
        </w:tc>
        <w:tc>
          <w:tcPr>
            <w:tcW w:w="2545" w:type="dxa"/>
            <w:shd w:val="clear" w:color="auto" w:fill="auto"/>
          </w:tcPr>
          <w:p w:rsidR="003A3FC5" w:rsidRPr="00A6644B" w:rsidRDefault="003A3FC5" w:rsidP="003A3FC5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C44CA8" w:rsidRPr="00A6644B" w:rsidRDefault="003A3FC5" w:rsidP="003A3FC5">
            <w:pPr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 xml:space="preserve">Учебник </w:t>
            </w:r>
            <w:r w:rsidR="00C44CA8" w:rsidRPr="00A6644B">
              <w:rPr>
                <w:i/>
                <w:color w:val="000000"/>
                <w:lang w:eastAsia="ru-RU"/>
              </w:rPr>
              <w:t>стр.</w:t>
            </w:r>
          </w:p>
          <w:p w:rsidR="00C44CA8" w:rsidRPr="00A6644B" w:rsidRDefault="00C44CA8" w:rsidP="003A3FC5">
            <w:pPr>
              <w:rPr>
                <w:i/>
                <w:color w:val="000000"/>
                <w:lang w:eastAsia="ru-RU"/>
              </w:rPr>
            </w:pPr>
          </w:p>
          <w:p w:rsidR="003A3FC5" w:rsidRPr="00A6644B" w:rsidRDefault="003A3FC5" w:rsidP="003A3FC5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  <w:r w:rsidR="00E51064">
              <w:rPr>
                <w:i/>
                <w:color w:val="000000"/>
                <w:lang w:eastAsia="ru-RU"/>
              </w:rPr>
              <w:t xml:space="preserve"> </w:t>
            </w:r>
            <w:r w:rsidR="00E51064">
              <w:rPr>
                <w:i/>
                <w:color w:val="000000"/>
                <w:lang w:eastAsia="ru-RU"/>
              </w:rPr>
              <w:t>РЭШ</w:t>
            </w:r>
          </w:p>
        </w:tc>
        <w:tc>
          <w:tcPr>
            <w:tcW w:w="1701" w:type="dxa"/>
          </w:tcPr>
          <w:p w:rsidR="003A3FC5" w:rsidRPr="005E47AD" w:rsidRDefault="00C44CA8" w:rsidP="003A3FC5">
            <w:r>
              <w:t>14</w:t>
            </w:r>
            <w:r w:rsidR="003A3FC5">
              <w:t>.04.2020</w:t>
            </w:r>
          </w:p>
        </w:tc>
      </w:tr>
      <w:tr w:rsidR="00E77256" w:rsidRPr="005E47AD" w:rsidTr="0034671C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5" w:type="dxa"/>
            <w:shd w:val="clear" w:color="auto" w:fill="auto"/>
          </w:tcPr>
          <w:p w:rsidR="00E77256" w:rsidRDefault="00E51064" w:rsidP="00E77256">
            <w:proofErr w:type="spellStart"/>
            <w:r>
              <w:t>Дж</w:t>
            </w:r>
            <w:proofErr w:type="gramStart"/>
            <w:r>
              <w:t>.Б</w:t>
            </w:r>
            <w:proofErr w:type="gramEnd"/>
            <w:r>
              <w:t>айрон</w:t>
            </w:r>
            <w:proofErr w:type="spellEnd"/>
          </w:p>
          <w:p w:rsidR="00E51064" w:rsidRPr="005E47AD" w:rsidRDefault="001442B0" w:rsidP="00E77256">
            <w:r>
              <w:t>«</w:t>
            </w:r>
            <w:r w:rsidR="00E51064">
              <w:t>Ты кончил жизнь»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77256" w:rsidRPr="00A6644B" w:rsidRDefault="00E77256" w:rsidP="00E77256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ЭОР)</w:t>
            </w:r>
            <w:r w:rsidR="00E51064" w:rsidRPr="008E07AC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700" w:type="dxa"/>
            <w:gridSpan w:val="3"/>
            <w:shd w:val="clear" w:color="auto" w:fill="auto"/>
          </w:tcPr>
          <w:p w:rsidR="00E77256" w:rsidRPr="00A6644B" w:rsidRDefault="001442B0" w:rsidP="00E77256">
            <w:pPr>
              <w:rPr>
                <w:i/>
              </w:rPr>
            </w:pPr>
            <w:r>
              <w:rPr>
                <w:i/>
              </w:rPr>
              <w:t>Биография и заучивание стих. наизусть</w:t>
            </w:r>
          </w:p>
        </w:tc>
        <w:tc>
          <w:tcPr>
            <w:tcW w:w="2545" w:type="dxa"/>
            <w:shd w:val="clear" w:color="auto" w:fill="auto"/>
          </w:tcPr>
          <w:p w:rsidR="00E77256" w:rsidRPr="00A6644B" w:rsidRDefault="00E77256" w:rsidP="00E77256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E77256" w:rsidRPr="00A6644B" w:rsidRDefault="00C44CA8" w:rsidP="00E77256">
            <w:pPr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Учебник стр.</w:t>
            </w:r>
          </w:p>
          <w:p w:rsidR="00C44CA8" w:rsidRPr="00A6644B" w:rsidRDefault="00C44CA8" w:rsidP="00E77256">
            <w:pPr>
              <w:rPr>
                <w:i/>
                <w:color w:val="000000"/>
                <w:lang w:eastAsia="ru-RU"/>
              </w:rPr>
            </w:pPr>
          </w:p>
          <w:p w:rsidR="00E77256" w:rsidRPr="00A6644B" w:rsidRDefault="00E77256" w:rsidP="00E77256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  <w:r w:rsidR="00E51064">
              <w:rPr>
                <w:i/>
                <w:color w:val="000000"/>
                <w:lang w:eastAsia="ru-RU"/>
              </w:rPr>
              <w:t xml:space="preserve"> </w:t>
            </w:r>
            <w:r w:rsidR="00E51064">
              <w:rPr>
                <w:i/>
                <w:color w:val="000000"/>
                <w:lang w:eastAsia="ru-RU"/>
              </w:rPr>
              <w:t>РЭШ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15.04.2020</w:t>
            </w:r>
          </w:p>
        </w:tc>
      </w:tr>
      <w:tr w:rsidR="00E77256" w:rsidRPr="005E47AD" w:rsidTr="0034671C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5" w:type="dxa"/>
            <w:shd w:val="clear" w:color="auto" w:fill="auto"/>
          </w:tcPr>
          <w:p w:rsidR="00E77256" w:rsidRPr="005E47AD" w:rsidRDefault="00E51064" w:rsidP="00E77256">
            <w:proofErr w:type="gramStart"/>
            <w:r>
              <w:t>Р</w:t>
            </w:r>
            <w:proofErr w:type="gramEnd"/>
            <w:r>
              <w:t>\</w:t>
            </w:r>
            <w:proofErr w:type="spellStart"/>
            <w:r>
              <w:t>Р.Внеклассное</w:t>
            </w:r>
            <w:proofErr w:type="spellEnd"/>
            <w:r>
              <w:t xml:space="preserve"> чтение.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77256" w:rsidRPr="00A6644B" w:rsidRDefault="00E77256" w:rsidP="00E77256">
            <w:pPr>
              <w:jc w:val="center"/>
              <w:rPr>
                <w:b/>
                <w:i/>
              </w:rPr>
            </w:pPr>
            <w:r w:rsidRPr="00A6644B">
              <w:rPr>
                <w:b/>
                <w:i/>
              </w:rPr>
              <w:t>Кейс-технологи</w:t>
            </w:r>
            <w:proofErr w:type="gramStart"/>
            <w:r w:rsidRPr="00A6644B">
              <w:rPr>
                <w:b/>
                <w:i/>
              </w:rPr>
              <w:t>и(</w:t>
            </w:r>
            <w:proofErr w:type="gramEnd"/>
            <w:r w:rsidRPr="00A6644B">
              <w:rPr>
                <w:b/>
                <w:i/>
              </w:rPr>
              <w:t>ЭОР)</w:t>
            </w:r>
            <w:r w:rsidR="00E51064" w:rsidRPr="008E07AC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1064" w:rsidRPr="001442B0">
              <w:rPr>
                <w:i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E77256" w:rsidRPr="00A6644B" w:rsidRDefault="001442B0" w:rsidP="00E77256">
            <w:pPr>
              <w:rPr>
                <w:i/>
              </w:rPr>
            </w:pPr>
            <w:r>
              <w:rPr>
                <w:i/>
              </w:rPr>
              <w:t xml:space="preserve">Прочитать о зарубежной </w:t>
            </w:r>
            <w:proofErr w:type="gramStart"/>
            <w:r>
              <w:rPr>
                <w:i/>
              </w:rPr>
              <w:t>литературе</w:t>
            </w:r>
            <w:proofErr w:type="gramEnd"/>
            <w:r>
              <w:rPr>
                <w:i/>
              </w:rPr>
              <w:t xml:space="preserve"> в общем.</w:t>
            </w:r>
          </w:p>
        </w:tc>
        <w:tc>
          <w:tcPr>
            <w:tcW w:w="2560" w:type="dxa"/>
            <w:gridSpan w:val="3"/>
            <w:shd w:val="clear" w:color="auto" w:fill="auto"/>
          </w:tcPr>
          <w:p w:rsidR="00E77256" w:rsidRPr="00A6644B" w:rsidRDefault="00E77256" w:rsidP="00E77256">
            <w:pPr>
              <w:spacing w:after="300"/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</w:p>
        </w:tc>
        <w:tc>
          <w:tcPr>
            <w:tcW w:w="2126" w:type="dxa"/>
          </w:tcPr>
          <w:p w:rsidR="00E77256" w:rsidRPr="00A6644B" w:rsidRDefault="00C44CA8" w:rsidP="00E77256">
            <w:pPr>
              <w:rPr>
                <w:i/>
                <w:color w:val="000000"/>
                <w:lang w:eastAsia="ru-RU"/>
              </w:rPr>
            </w:pPr>
            <w:r w:rsidRPr="00A6644B">
              <w:rPr>
                <w:i/>
                <w:color w:val="000000"/>
                <w:lang w:eastAsia="ru-RU"/>
              </w:rPr>
              <w:t>Учебник стр.</w:t>
            </w:r>
          </w:p>
          <w:p w:rsidR="00C44CA8" w:rsidRPr="00A6644B" w:rsidRDefault="00C44CA8" w:rsidP="00E77256">
            <w:pPr>
              <w:rPr>
                <w:i/>
                <w:color w:val="000000"/>
                <w:lang w:eastAsia="ru-RU"/>
              </w:rPr>
            </w:pPr>
          </w:p>
          <w:p w:rsidR="00E77256" w:rsidRPr="00A6644B" w:rsidRDefault="00E77256" w:rsidP="00E77256">
            <w:pPr>
              <w:rPr>
                <w:i/>
              </w:rPr>
            </w:pPr>
            <w:r w:rsidRPr="00A6644B">
              <w:rPr>
                <w:i/>
                <w:color w:val="000000"/>
                <w:lang w:eastAsia="ru-RU"/>
              </w:rPr>
              <w:t>https://www.youtube.</w:t>
            </w:r>
            <w:r w:rsidR="00E51064">
              <w:rPr>
                <w:i/>
                <w:color w:val="000000"/>
                <w:lang w:eastAsia="ru-RU"/>
              </w:rPr>
              <w:t xml:space="preserve"> </w:t>
            </w:r>
            <w:r w:rsidR="00E51064">
              <w:rPr>
                <w:i/>
                <w:color w:val="000000"/>
                <w:lang w:eastAsia="ru-RU"/>
              </w:rPr>
              <w:t>РЭШ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18.04.2020</w:t>
            </w:r>
          </w:p>
        </w:tc>
      </w:tr>
    </w:tbl>
    <w:p w:rsidR="00E357BB" w:rsidRDefault="00E357BB">
      <w:bookmarkStart w:id="0" w:name="_GoBack"/>
      <w:bookmarkEnd w:id="0"/>
    </w:p>
    <w:sectPr w:rsidR="00E357BB" w:rsidSect="003467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B6"/>
    <w:rsid w:val="000626B6"/>
    <w:rsid w:val="001442B0"/>
    <w:rsid w:val="001A1026"/>
    <w:rsid w:val="0034671C"/>
    <w:rsid w:val="003A3FC5"/>
    <w:rsid w:val="0075647C"/>
    <w:rsid w:val="00A6644B"/>
    <w:rsid w:val="00C44CA8"/>
    <w:rsid w:val="00E357BB"/>
    <w:rsid w:val="00E41E96"/>
    <w:rsid w:val="00E51064"/>
    <w:rsid w:val="00E77256"/>
    <w:rsid w:val="00F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5</cp:revision>
  <dcterms:created xsi:type="dcterms:W3CDTF">2020-04-14T19:13:00Z</dcterms:created>
  <dcterms:modified xsi:type="dcterms:W3CDTF">2020-04-15T20:38:00Z</dcterms:modified>
</cp:coreProperties>
</file>