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E6" w:rsidRDefault="001C59EA" w:rsidP="006E51E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b/>
          <w:sz w:val="40"/>
          <w:szCs w:val="32"/>
        </w:rPr>
        <w:t>Индивидуальный т</w:t>
      </w:r>
      <w:r w:rsidR="009D1B9F" w:rsidRPr="006E51E6">
        <w:rPr>
          <w:rFonts w:ascii="Times New Roman" w:hAnsi="Times New Roman" w:cs="Times New Roman"/>
          <w:b/>
          <w:sz w:val="40"/>
          <w:szCs w:val="32"/>
        </w:rPr>
        <w:t>ематический план</w:t>
      </w:r>
      <w:r w:rsidR="00EC66F8" w:rsidRPr="006E51E6">
        <w:rPr>
          <w:rFonts w:ascii="Times New Roman" w:hAnsi="Times New Roman" w:cs="Times New Roman"/>
          <w:b/>
          <w:sz w:val="40"/>
          <w:szCs w:val="32"/>
        </w:rPr>
        <w:t xml:space="preserve"> дист</w:t>
      </w:r>
      <w:r>
        <w:rPr>
          <w:rFonts w:ascii="Times New Roman" w:hAnsi="Times New Roman" w:cs="Times New Roman"/>
          <w:b/>
          <w:sz w:val="40"/>
          <w:szCs w:val="32"/>
        </w:rPr>
        <w:t>анционного обучения</w:t>
      </w:r>
    </w:p>
    <w:p w:rsidR="004A0E38" w:rsidRPr="006E51E6" w:rsidRDefault="001C59EA" w:rsidP="006E51E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b/>
          <w:sz w:val="40"/>
          <w:szCs w:val="32"/>
        </w:rPr>
        <w:t xml:space="preserve"> 8,9,10,11 классов</w:t>
      </w:r>
      <w:r w:rsidR="00680813" w:rsidRPr="006E51E6">
        <w:rPr>
          <w:rFonts w:ascii="Times New Roman" w:hAnsi="Times New Roman" w:cs="Times New Roman"/>
          <w:b/>
          <w:sz w:val="40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40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b/>
          <w:sz w:val="40"/>
          <w:szCs w:val="32"/>
        </w:rPr>
        <w:t>ОБЖ</w:t>
      </w:r>
      <w:r w:rsidR="00903F7B" w:rsidRPr="006E51E6">
        <w:rPr>
          <w:rFonts w:ascii="Times New Roman" w:hAnsi="Times New Roman" w:cs="Times New Roman"/>
          <w:b/>
          <w:sz w:val="40"/>
          <w:szCs w:val="32"/>
        </w:rPr>
        <w:t>)</w:t>
      </w:r>
    </w:p>
    <w:p w:rsidR="00EC66F8" w:rsidRPr="009D1B9F" w:rsidRDefault="009D1B9F" w:rsidP="006E51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1B9F">
        <w:rPr>
          <w:rFonts w:ascii="Times New Roman" w:hAnsi="Times New Roman" w:cs="Times New Roman"/>
          <w:b/>
          <w:sz w:val="32"/>
          <w:szCs w:val="32"/>
        </w:rPr>
        <w:t xml:space="preserve">МБОУ «СОШ №3 пос. </w:t>
      </w:r>
      <w:proofErr w:type="spellStart"/>
      <w:r w:rsidRPr="009D1B9F">
        <w:rPr>
          <w:rFonts w:ascii="Times New Roman" w:hAnsi="Times New Roman" w:cs="Times New Roman"/>
          <w:b/>
          <w:sz w:val="32"/>
          <w:szCs w:val="32"/>
        </w:rPr>
        <w:t>Мамедкала</w:t>
      </w:r>
      <w:proofErr w:type="spellEnd"/>
      <w:r w:rsidR="00EC66F8" w:rsidRPr="009D1B9F">
        <w:rPr>
          <w:rFonts w:ascii="Times New Roman" w:hAnsi="Times New Roman" w:cs="Times New Roman"/>
          <w:b/>
          <w:sz w:val="32"/>
          <w:szCs w:val="32"/>
        </w:rPr>
        <w:t>» на платформе Российская электронная школ</w:t>
      </w:r>
      <w:proofErr w:type="gramStart"/>
      <w:r w:rsidR="00EC66F8" w:rsidRPr="009D1B9F">
        <w:rPr>
          <w:rFonts w:ascii="Times New Roman" w:hAnsi="Times New Roman" w:cs="Times New Roman"/>
          <w:b/>
          <w:sz w:val="32"/>
          <w:szCs w:val="32"/>
        </w:rPr>
        <w:t>а(</w:t>
      </w:r>
      <w:proofErr w:type="gramEnd"/>
      <w:r w:rsidR="00EC66F8" w:rsidRPr="009D1B9F">
        <w:rPr>
          <w:rFonts w:ascii="Times New Roman" w:hAnsi="Times New Roman" w:cs="Times New Roman"/>
          <w:b/>
          <w:sz w:val="32"/>
          <w:szCs w:val="32"/>
        </w:rPr>
        <w:t>РЭШ)</w:t>
      </w:r>
    </w:p>
    <w:p w:rsidR="00680813" w:rsidRDefault="001C59EA" w:rsidP="006E51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32"/>
          <w:szCs w:val="32"/>
        </w:rPr>
        <w:t>(1</w:t>
      </w:r>
      <w:r w:rsidR="00680813" w:rsidRPr="009D1B9F">
        <w:rPr>
          <w:rFonts w:ascii="Times New Roman" w:hAnsi="Times New Roman" w:cs="Times New Roman"/>
          <w:b/>
          <w:sz w:val="32"/>
          <w:szCs w:val="32"/>
        </w:rPr>
        <w:t>часа  в неделю)</w:t>
      </w:r>
      <w:r w:rsidR="00EA4D91" w:rsidRPr="009D1B9F">
        <w:rPr>
          <w:rFonts w:ascii="Times New Roman" w:hAnsi="Times New Roman" w:cs="Times New Roman"/>
          <w:b/>
          <w:sz w:val="32"/>
          <w:szCs w:val="32"/>
        </w:rPr>
        <w:t xml:space="preserve">     </w:t>
      </w:r>
      <w:r>
        <w:rPr>
          <w:rFonts w:ascii="Times New Roman" w:hAnsi="Times New Roman" w:cs="Times New Roman"/>
          <w:b/>
          <w:sz w:val="28"/>
        </w:rPr>
        <w:t xml:space="preserve"> Учитель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 :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Рамазанов З. Г.</w:t>
      </w:r>
    </w:p>
    <w:p w:rsidR="006E51E6" w:rsidRPr="009D1B9F" w:rsidRDefault="006E51E6" w:rsidP="006E51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3968"/>
        <w:gridCol w:w="1843"/>
        <w:gridCol w:w="1985"/>
        <w:gridCol w:w="2693"/>
        <w:gridCol w:w="2410"/>
        <w:gridCol w:w="1634"/>
      </w:tblGrid>
      <w:tr w:rsidR="007F7FA7" w:rsidRPr="00EC66F8" w:rsidTr="007F7FA7">
        <w:trPr>
          <w:cantSplit/>
          <w:trHeight w:val="1134"/>
        </w:trPr>
        <w:tc>
          <w:tcPr>
            <w:tcW w:w="568" w:type="dxa"/>
            <w:textDirection w:val="btLr"/>
          </w:tcPr>
          <w:p w:rsidR="007F7FA7" w:rsidRPr="007F7FA7" w:rsidRDefault="007F7FA7" w:rsidP="007F7FA7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968" w:type="dxa"/>
          </w:tcPr>
          <w:p w:rsidR="007F7FA7" w:rsidRPr="005C224D" w:rsidRDefault="007F7FA7" w:rsidP="007F7FA7">
            <w:pPr>
              <w:ind w:left="852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843" w:type="dxa"/>
          </w:tcPr>
          <w:p w:rsidR="007F7FA7" w:rsidRPr="005C224D" w:rsidRDefault="007F7FA7" w:rsidP="004A0E38">
            <w:pP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Способ организации урока</w:t>
            </w:r>
          </w:p>
        </w:tc>
        <w:tc>
          <w:tcPr>
            <w:tcW w:w="1985" w:type="dxa"/>
          </w:tcPr>
          <w:p w:rsidR="007F7FA7" w:rsidRPr="001C59EA" w:rsidRDefault="007F7FA7" w:rsidP="004A0E38">
            <w:pP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Организ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консульт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</w:tcPr>
          <w:p w:rsidR="007F7FA7" w:rsidRPr="005C224D" w:rsidRDefault="007F7FA7" w:rsidP="004A0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электронные ресурсы</w:t>
            </w:r>
          </w:p>
        </w:tc>
        <w:tc>
          <w:tcPr>
            <w:tcW w:w="2410" w:type="dxa"/>
          </w:tcPr>
          <w:p w:rsidR="007F7FA7" w:rsidRPr="005C224D" w:rsidRDefault="007F7FA7" w:rsidP="004A0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</w:t>
            </w:r>
          </w:p>
        </w:tc>
        <w:tc>
          <w:tcPr>
            <w:tcW w:w="1634" w:type="dxa"/>
          </w:tcPr>
          <w:p w:rsidR="007F7FA7" w:rsidRPr="001C59EA" w:rsidRDefault="007F7FA7" w:rsidP="004A0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7F7FA7" w:rsidRPr="005C224D" w:rsidRDefault="007F7FA7" w:rsidP="004A0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</w:tr>
      <w:tr w:rsidR="007F7FA7" w:rsidRPr="00EC66F8" w:rsidTr="007F7FA7">
        <w:trPr>
          <w:trHeight w:val="964"/>
        </w:trPr>
        <w:tc>
          <w:tcPr>
            <w:tcW w:w="568" w:type="dxa"/>
          </w:tcPr>
          <w:p w:rsidR="007F7FA7" w:rsidRPr="007F7FA7" w:rsidRDefault="007F7FA7" w:rsidP="005C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FA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2B1163" w:rsidRPr="003B1F7B" w:rsidRDefault="002B1163" w:rsidP="002B1163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39"/>
                <w:b/>
                <w:i/>
                <w:sz w:val="24"/>
                <w:szCs w:val="22"/>
              </w:rPr>
            </w:pPr>
            <w:r w:rsidRPr="003B1F7B">
              <w:rPr>
                <w:rStyle w:val="FontStyle39"/>
                <w:b/>
                <w:i/>
                <w:sz w:val="24"/>
                <w:szCs w:val="22"/>
              </w:rPr>
              <w:t>Воздействие химических веществ на организм человека.</w:t>
            </w:r>
          </w:p>
          <w:p w:rsidR="007F7FA7" w:rsidRPr="003B1F7B" w:rsidRDefault="007F7FA7" w:rsidP="005C224D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1843" w:type="dxa"/>
          </w:tcPr>
          <w:p w:rsidR="007F7FA7" w:rsidRPr="008E07AC" w:rsidRDefault="007F7FA7" w:rsidP="005C2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8E07AC">
              <w:rPr>
                <w:rFonts w:ascii="Times New Roman" w:hAnsi="Times New Roman" w:cs="Times New Roman"/>
                <w:i/>
                <w:sz w:val="28"/>
                <w:szCs w:val="28"/>
              </w:rPr>
              <w:t>Кейс-технологии</w:t>
            </w:r>
            <w:proofErr w:type="gramEnd"/>
            <w:r w:rsidRPr="008E07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(ЭОР)</w:t>
            </w:r>
          </w:p>
        </w:tc>
        <w:tc>
          <w:tcPr>
            <w:tcW w:w="1985" w:type="dxa"/>
          </w:tcPr>
          <w:p w:rsidR="007F7FA7" w:rsidRPr="008E07AC" w:rsidRDefault="007F7FA7" w:rsidP="00680813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8E07A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693" w:type="dxa"/>
            <w:vAlign w:val="center"/>
          </w:tcPr>
          <w:p w:rsidR="007F7FA7" w:rsidRDefault="007F7FA7" w:rsidP="004A0E38">
            <w:pPr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</w:pPr>
            <w:hyperlink r:id="rId6" w:tgtFrame="_blank" w:history="1">
              <w:r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https</w:t>
              </w:r>
              <w:r w:rsidRPr="0045403E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://</w:t>
              </w:r>
              <w:proofErr w:type="spellStart"/>
              <w:r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resh</w:t>
              </w:r>
              <w:proofErr w:type="spellEnd"/>
              <w:r w:rsidRPr="0045403E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edu</w:t>
              </w:r>
              <w:proofErr w:type="spellEnd"/>
              <w:r w:rsidRPr="0045403E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.</w:t>
              </w:r>
              <w:proofErr w:type="spellStart"/>
              <w:r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ru</w:t>
              </w:r>
              <w:proofErr w:type="spellEnd"/>
              <w:r w:rsidRPr="0045403E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/</w:t>
              </w:r>
              <w:r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subject</w:t>
              </w:r>
              <w:r w:rsidRPr="0045403E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/</w:t>
              </w:r>
              <w:r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lesson</w:t>
              </w:r>
              <w:r w:rsidRPr="0045403E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/3092/</w:t>
              </w:r>
              <w:r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main</w:t>
              </w:r>
              <w:r w:rsidRPr="0045403E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/</w:t>
              </w:r>
            </w:hyperlink>
          </w:p>
          <w:p w:rsidR="007F7FA7" w:rsidRPr="0045403E" w:rsidRDefault="007F7FA7" w:rsidP="004A0E38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  <w:t>РЭШ</w:t>
            </w:r>
          </w:p>
        </w:tc>
        <w:tc>
          <w:tcPr>
            <w:tcW w:w="2410" w:type="dxa"/>
            <w:vAlign w:val="center"/>
          </w:tcPr>
          <w:p w:rsidR="007F7FA7" w:rsidRPr="001C59EA" w:rsidRDefault="007F7FA7" w:rsidP="00BF2E6A">
            <w:pP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val="en-US" w:eastAsia="ru-RU"/>
              </w:rPr>
              <w:t>https//www.youtube.com</w:t>
            </w:r>
          </w:p>
        </w:tc>
        <w:tc>
          <w:tcPr>
            <w:tcW w:w="1634" w:type="dxa"/>
          </w:tcPr>
          <w:p w:rsidR="007F7FA7" w:rsidRPr="005C224D" w:rsidRDefault="007F7FA7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06</w:t>
            </w:r>
            <w:r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  <w:p w:rsidR="007F7FA7" w:rsidRDefault="007F7FA7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7F7FA7" w:rsidRPr="00EC66F8" w:rsidTr="007F7FA7">
        <w:trPr>
          <w:trHeight w:val="979"/>
        </w:trPr>
        <w:tc>
          <w:tcPr>
            <w:tcW w:w="568" w:type="dxa"/>
          </w:tcPr>
          <w:p w:rsidR="007F7FA7" w:rsidRPr="007F7FA7" w:rsidRDefault="007F7FA7" w:rsidP="005C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FA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2B1163" w:rsidRPr="003B1F7B" w:rsidRDefault="002B1163" w:rsidP="005C224D">
            <w:pPr>
              <w:rPr>
                <w:b/>
                <w:i/>
                <w:sz w:val="24"/>
              </w:rPr>
            </w:pPr>
            <w:r w:rsidRPr="003B1F7B">
              <w:rPr>
                <w:b/>
                <w:i/>
                <w:sz w:val="24"/>
              </w:rPr>
              <w:t>Остановка сердца и прекращение дыхания</w:t>
            </w:r>
          </w:p>
          <w:p w:rsidR="007F7FA7" w:rsidRPr="003B1F7B" w:rsidRDefault="002B1163" w:rsidP="005C224D">
            <w:pPr>
              <w:rPr>
                <w:b/>
                <w:i/>
                <w:sz w:val="24"/>
              </w:rPr>
            </w:pPr>
            <w:r w:rsidRPr="003B1F7B">
              <w:rPr>
                <w:b/>
                <w:i/>
                <w:sz w:val="24"/>
              </w:rPr>
              <w:t xml:space="preserve"> </w:t>
            </w:r>
            <w:r w:rsidRPr="003B1F7B">
              <w:rPr>
                <w:b/>
                <w:i/>
                <w:sz w:val="24"/>
              </w:rPr>
              <w:t>Непрямой массаж сердца. Искусственная вентиляция лёгких.</w:t>
            </w:r>
          </w:p>
          <w:p w:rsidR="002B1163" w:rsidRPr="003B1F7B" w:rsidRDefault="002B1163" w:rsidP="005C224D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1843" w:type="dxa"/>
          </w:tcPr>
          <w:p w:rsidR="007F7FA7" w:rsidRPr="008E07AC" w:rsidRDefault="007F7FA7" w:rsidP="005C2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8E07AC">
              <w:rPr>
                <w:rFonts w:ascii="Times New Roman" w:hAnsi="Times New Roman" w:cs="Times New Roman"/>
                <w:i/>
                <w:sz w:val="28"/>
                <w:szCs w:val="28"/>
              </w:rPr>
              <w:t>Кейс-технологии</w:t>
            </w:r>
            <w:proofErr w:type="gramEnd"/>
            <w:r w:rsidRPr="008E07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(ЭОР)</w:t>
            </w:r>
          </w:p>
        </w:tc>
        <w:tc>
          <w:tcPr>
            <w:tcW w:w="1985" w:type="dxa"/>
          </w:tcPr>
          <w:p w:rsidR="007F7FA7" w:rsidRPr="008E07AC" w:rsidRDefault="007F7FA7" w:rsidP="006808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E07A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693" w:type="dxa"/>
            <w:vAlign w:val="center"/>
          </w:tcPr>
          <w:p w:rsidR="007F7FA7" w:rsidRDefault="007F7FA7" w:rsidP="004A0E38">
            <w:pPr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</w:pPr>
            <w:hyperlink r:id="rId7" w:tgtFrame="_blank" w:history="1"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https://resh.edu.ru/subject/lesson/2450/main/</w:t>
              </w:r>
            </w:hyperlink>
          </w:p>
          <w:p w:rsidR="007F7FA7" w:rsidRPr="00EC66F8" w:rsidRDefault="007F7FA7" w:rsidP="004A0E38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  <w:t>РЭШ</w:t>
            </w:r>
          </w:p>
        </w:tc>
        <w:tc>
          <w:tcPr>
            <w:tcW w:w="2410" w:type="dxa"/>
            <w:vAlign w:val="center"/>
          </w:tcPr>
          <w:p w:rsidR="007F7FA7" w:rsidRPr="006E51E6" w:rsidRDefault="007F7FA7" w:rsidP="00BF2E6A">
            <w:pP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val="en-US" w:eastAsia="ru-RU"/>
              </w:rPr>
              <w:t>https//www.youtube.com</w:t>
            </w:r>
          </w:p>
        </w:tc>
        <w:tc>
          <w:tcPr>
            <w:tcW w:w="1634" w:type="dxa"/>
          </w:tcPr>
          <w:p w:rsidR="007F7FA7" w:rsidRPr="005C224D" w:rsidRDefault="007F7FA7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07</w:t>
            </w:r>
            <w:r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  <w:p w:rsidR="007F7FA7" w:rsidRDefault="007F7FA7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7F7FA7" w:rsidRPr="00EC66F8" w:rsidTr="007F7FA7">
        <w:trPr>
          <w:trHeight w:val="964"/>
        </w:trPr>
        <w:tc>
          <w:tcPr>
            <w:tcW w:w="568" w:type="dxa"/>
          </w:tcPr>
          <w:p w:rsidR="007F7FA7" w:rsidRPr="007F7FA7" w:rsidRDefault="007F7FA7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F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:rsidR="003A7560" w:rsidRPr="003B1F7B" w:rsidRDefault="003A7560" w:rsidP="003A7560">
            <w:pPr>
              <w:pStyle w:val="aa"/>
              <w:tabs>
                <w:tab w:val="left" w:pos="708"/>
              </w:tabs>
              <w:rPr>
                <w:b/>
                <w:i/>
                <w:szCs w:val="22"/>
              </w:rPr>
            </w:pPr>
            <w:r w:rsidRPr="003B1F7B">
              <w:rPr>
                <w:b/>
                <w:i/>
                <w:szCs w:val="22"/>
              </w:rPr>
              <w:t>История создания Вооружённых Сил Российской Федерации</w:t>
            </w:r>
            <w:r w:rsidRPr="003B1F7B">
              <w:rPr>
                <w:b/>
                <w:i/>
              </w:rPr>
              <w:t xml:space="preserve"> </w:t>
            </w:r>
            <w:r w:rsidRPr="003B1F7B">
              <w:rPr>
                <w:b/>
                <w:i/>
                <w:szCs w:val="22"/>
              </w:rPr>
              <w:t>Организационная структура Вооружённых Сил</w:t>
            </w:r>
          </w:p>
          <w:p w:rsidR="007F7FA7" w:rsidRPr="003B1F7B" w:rsidRDefault="007F7FA7" w:rsidP="007966AD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1843" w:type="dxa"/>
          </w:tcPr>
          <w:p w:rsidR="007F7FA7" w:rsidRPr="008E07AC" w:rsidRDefault="007F7FA7" w:rsidP="005C224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8E07AC">
              <w:rPr>
                <w:rFonts w:ascii="Times New Roman" w:hAnsi="Times New Roman" w:cs="Times New Roman"/>
                <w:i/>
                <w:sz w:val="28"/>
                <w:szCs w:val="28"/>
              </w:rPr>
              <w:t>Кейс-технологии</w:t>
            </w:r>
            <w:proofErr w:type="gramEnd"/>
            <w:r w:rsidRPr="008E07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(ЭОР)</w:t>
            </w:r>
          </w:p>
        </w:tc>
        <w:tc>
          <w:tcPr>
            <w:tcW w:w="1985" w:type="dxa"/>
          </w:tcPr>
          <w:p w:rsidR="007F7FA7" w:rsidRPr="008E07AC" w:rsidRDefault="007F7FA7" w:rsidP="006808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E07A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693" w:type="dxa"/>
            <w:vAlign w:val="center"/>
          </w:tcPr>
          <w:p w:rsidR="007F7FA7" w:rsidRPr="0020798C" w:rsidRDefault="007F7FA7" w:rsidP="004A0E38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val="uk-UA" w:eastAsia="ru-RU"/>
              </w:rPr>
            </w:pPr>
            <w:hyperlink r:id="rId8" w:tgtFrame="_blank" w:history="1"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</w:t>
              </w:r>
              <w:r w:rsidRPr="0020798C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://</w:t>
              </w:r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resh</w:t>
              </w:r>
              <w:r w:rsidRPr="0020798C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.</w:t>
              </w:r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edu</w:t>
              </w:r>
              <w:r w:rsidRPr="0020798C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.</w:t>
              </w:r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ru</w:t>
              </w:r>
              <w:r w:rsidRPr="0020798C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</w:t>
              </w:r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subject</w:t>
              </w:r>
              <w:r w:rsidRPr="0020798C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</w:t>
              </w:r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lesson</w:t>
              </w:r>
              <w:r w:rsidRPr="0020798C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/2450/</w:t>
              </w:r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main</w:t>
              </w:r>
              <w:r w:rsidRPr="0020798C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</w:t>
              </w:r>
            </w:hyperlink>
            <w:r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  <w:t xml:space="preserve"> РЭШ</w:t>
            </w:r>
          </w:p>
        </w:tc>
        <w:tc>
          <w:tcPr>
            <w:tcW w:w="2410" w:type="dxa"/>
            <w:vAlign w:val="center"/>
          </w:tcPr>
          <w:p w:rsidR="007F7FA7" w:rsidRPr="006E51E6" w:rsidRDefault="007F7FA7" w:rsidP="00BF2E6A">
            <w:pP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val="en-US" w:eastAsia="ru-RU"/>
              </w:rPr>
              <w:t>https//www.youtube.com</w:t>
            </w:r>
          </w:p>
        </w:tc>
        <w:tc>
          <w:tcPr>
            <w:tcW w:w="1634" w:type="dxa"/>
          </w:tcPr>
          <w:p w:rsidR="007F7FA7" w:rsidRPr="005C224D" w:rsidRDefault="007F7FA7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08</w:t>
            </w:r>
            <w:r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  <w:p w:rsidR="007F7FA7" w:rsidRDefault="007F7FA7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7F7FA7" w:rsidRPr="00EC66F8" w:rsidTr="007F7FA7">
        <w:trPr>
          <w:trHeight w:val="964"/>
        </w:trPr>
        <w:tc>
          <w:tcPr>
            <w:tcW w:w="568" w:type="dxa"/>
          </w:tcPr>
          <w:p w:rsidR="007F7FA7" w:rsidRPr="007F7FA7" w:rsidRDefault="007F7FA7" w:rsidP="007966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F7FA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8" w:type="dxa"/>
          </w:tcPr>
          <w:p w:rsidR="007F7FA7" w:rsidRPr="003B1F7B" w:rsidRDefault="003A7560" w:rsidP="007966AD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8"/>
                <w:lang w:val="uk-UA"/>
              </w:rPr>
            </w:pPr>
            <w:r w:rsidRPr="003B1F7B">
              <w:rPr>
                <w:b/>
                <w:i/>
                <w:sz w:val="24"/>
              </w:rPr>
              <w:t>Правовые основы военной службы. Конституция Российской Федерации.</w:t>
            </w:r>
            <w:r w:rsidRPr="003B1F7B">
              <w:rPr>
                <w:b/>
                <w:i/>
                <w:sz w:val="24"/>
              </w:rPr>
              <w:t xml:space="preserve"> </w:t>
            </w:r>
            <w:r w:rsidRPr="003B1F7B">
              <w:rPr>
                <w:b/>
                <w:i/>
                <w:sz w:val="24"/>
              </w:rPr>
              <w:t>Федеральные законы «Об обороне» и «О воинской обязанности и военной службе»</w:t>
            </w:r>
            <w:r w:rsidRPr="003B1F7B">
              <w:rPr>
                <w:b/>
                <w:i/>
                <w:sz w:val="24"/>
              </w:rPr>
              <w:t xml:space="preserve"> </w:t>
            </w:r>
            <w:r w:rsidRPr="003B1F7B">
              <w:rPr>
                <w:b/>
                <w:i/>
                <w:sz w:val="24"/>
              </w:rPr>
              <w:t>Федеральный закон «О статусе военнослужащих»</w:t>
            </w:r>
          </w:p>
        </w:tc>
        <w:tc>
          <w:tcPr>
            <w:tcW w:w="1843" w:type="dxa"/>
          </w:tcPr>
          <w:p w:rsidR="007F7FA7" w:rsidRPr="008E07AC" w:rsidRDefault="007F7FA7" w:rsidP="005C2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8E07AC">
              <w:rPr>
                <w:rFonts w:ascii="Times New Roman" w:hAnsi="Times New Roman" w:cs="Times New Roman"/>
                <w:i/>
                <w:sz w:val="28"/>
                <w:szCs w:val="28"/>
              </w:rPr>
              <w:t>Кейс-технологии</w:t>
            </w:r>
            <w:proofErr w:type="gramEnd"/>
            <w:r w:rsidRPr="008E07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(ЭОР)</w:t>
            </w:r>
          </w:p>
        </w:tc>
        <w:tc>
          <w:tcPr>
            <w:tcW w:w="1985" w:type="dxa"/>
          </w:tcPr>
          <w:p w:rsidR="007F7FA7" w:rsidRPr="008E07AC" w:rsidRDefault="007F7FA7" w:rsidP="006808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E07A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693" w:type="dxa"/>
            <w:vAlign w:val="center"/>
          </w:tcPr>
          <w:p w:rsidR="007F7FA7" w:rsidRPr="00EC66F8" w:rsidRDefault="007F7FA7" w:rsidP="004A0E38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9" w:tgtFrame="_blank" w:history="1"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https://resh.edu.ru/subject/lesson/2450/main/</w:t>
              </w:r>
            </w:hyperlink>
            <w:r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  <w:t xml:space="preserve"> РЭШ</w:t>
            </w:r>
          </w:p>
        </w:tc>
        <w:tc>
          <w:tcPr>
            <w:tcW w:w="2410" w:type="dxa"/>
            <w:vAlign w:val="center"/>
          </w:tcPr>
          <w:p w:rsidR="007F7FA7" w:rsidRPr="006E51E6" w:rsidRDefault="007F7FA7" w:rsidP="00BF2E6A">
            <w:pP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val="en-US" w:eastAsia="ru-RU"/>
              </w:rPr>
              <w:t>https//www.youtube.com</w:t>
            </w:r>
          </w:p>
        </w:tc>
        <w:tc>
          <w:tcPr>
            <w:tcW w:w="1634" w:type="dxa"/>
          </w:tcPr>
          <w:p w:rsidR="007F7FA7" w:rsidRPr="005C224D" w:rsidRDefault="007F7FA7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8</w:t>
            </w:r>
            <w:r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  <w:p w:rsidR="007F7FA7" w:rsidRDefault="007F7FA7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7F7FA7" w:rsidRPr="00EC66F8" w:rsidTr="007F7FA7">
        <w:trPr>
          <w:trHeight w:val="964"/>
        </w:trPr>
        <w:tc>
          <w:tcPr>
            <w:tcW w:w="568" w:type="dxa"/>
          </w:tcPr>
          <w:p w:rsidR="007F7FA7" w:rsidRPr="007F7FA7" w:rsidRDefault="007F7FA7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FA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7F7FA7" w:rsidRPr="003B1F7B" w:rsidRDefault="002B1163" w:rsidP="007966AD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3B1F7B">
              <w:rPr>
                <w:rStyle w:val="FontStyle39"/>
                <w:b/>
                <w:i/>
                <w:sz w:val="24"/>
                <w:szCs w:val="22"/>
              </w:rPr>
              <w:t>Первая медицинская помощь при отравлении ава</w:t>
            </w:r>
            <w:r w:rsidRPr="003B1F7B">
              <w:rPr>
                <w:rStyle w:val="FontStyle39"/>
                <w:b/>
                <w:i/>
                <w:sz w:val="24"/>
                <w:szCs w:val="22"/>
              </w:rPr>
              <w:softHyphen/>
              <w:t>рийно химически опасными веществами.</w:t>
            </w:r>
          </w:p>
        </w:tc>
        <w:tc>
          <w:tcPr>
            <w:tcW w:w="1843" w:type="dxa"/>
          </w:tcPr>
          <w:p w:rsidR="007F7FA7" w:rsidRPr="008E07AC" w:rsidRDefault="007F7FA7" w:rsidP="005C2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8E07AC">
              <w:rPr>
                <w:rFonts w:ascii="Times New Roman" w:hAnsi="Times New Roman" w:cs="Times New Roman"/>
                <w:i/>
                <w:sz w:val="28"/>
                <w:szCs w:val="28"/>
              </w:rPr>
              <w:t>Кейс-технологии</w:t>
            </w:r>
            <w:proofErr w:type="gramEnd"/>
            <w:r w:rsidRPr="008E07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(ЭОР)</w:t>
            </w:r>
          </w:p>
        </w:tc>
        <w:tc>
          <w:tcPr>
            <w:tcW w:w="1985" w:type="dxa"/>
          </w:tcPr>
          <w:p w:rsidR="007F7FA7" w:rsidRPr="008E07AC" w:rsidRDefault="007F7FA7" w:rsidP="006808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E07A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693" w:type="dxa"/>
            <w:vAlign w:val="center"/>
          </w:tcPr>
          <w:p w:rsidR="007F7FA7" w:rsidRPr="00EC66F8" w:rsidRDefault="007F7FA7" w:rsidP="004A0E38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10" w:tgtFrame="_blank" w:history="1"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https://resh.edu.ru/subject/lesson/2451/main/</w:t>
              </w:r>
            </w:hyperlink>
            <w:r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  <w:t xml:space="preserve"> РЭШ</w:t>
            </w:r>
          </w:p>
        </w:tc>
        <w:tc>
          <w:tcPr>
            <w:tcW w:w="2410" w:type="dxa"/>
            <w:vAlign w:val="center"/>
          </w:tcPr>
          <w:p w:rsidR="007F7FA7" w:rsidRPr="006E51E6" w:rsidRDefault="007F7FA7" w:rsidP="007966AD">
            <w:pP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val="en-US" w:eastAsia="ru-RU"/>
              </w:rPr>
              <w:t>https//www.youtube.com</w:t>
            </w:r>
          </w:p>
        </w:tc>
        <w:tc>
          <w:tcPr>
            <w:tcW w:w="1634" w:type="dxa"/>
          </w:tcPr>
          <w:p w:rsidR="007F7FA7" w:rsidRPr="005C224D" w:rsidRDefault="007F7FA7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13</w:t>
            </w:r>
            <w:r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  <w:p w:rsidR="007F7FA7" w:rsidRDefault="007F7FA7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7F7FA7" w:rsidRPr="00EC66F8" w:rsidTr="007F7FA7">
        <w:trPr>
          <w:trHeight w:val="722"/>
        </w:trPr>
        <w:tc>
          <w:tcPr>
            <w:tcW w:w="568" w:type="dxa"/>
          </w:tcPr>
          <w:p w:rsidR="007F7FA7" w:rsidRPr="007F7FA7" w:rsidRDefault="007F7FA7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F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968" w:type="dxa"/>
          </w:tcPr>
          <w:p w:rsidR="007F7FA7" w:rsidRPr="003B1F7B" w:rsidRDefault="002B1163" w:rsidP="007966AD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3B1F7B">
              <w:rPr>
                <w:b/>
                <w:i/>
                <w:sz w:val="24"/>
              </w:rPr>
              <w:t xml:space="preserve">Здоровье человека. Здоровый образ </w:t>
            </w:r>
            <w:proofErr w:type="gramStart"/>
            <w:r w:rsidRPr="003B1F7B">
              <w:rPr>
                <w:b/>
                <w:i/>
                <w:sz w:val="24"/>
              </w:rPr>
              <w:t>жизни-путь</w:t>
            </w:r>
            <w:proofErr w:type="gramEnd"/>
            <w:r w:rsidRPr="003B1F7B">
              <w:rPr>
                <w:b/>
                <w:i/>
                <w:sz w:val="24"/>
              </w:rPr>
              <w:t xml:space="preserve"> к достижению здорового образа жизни</w:t>
            </w:r>
          </w:p>
        </w:tc>
        <w:tc>
          <w:tcPr>
            <w:tcW w:w="1843" w:type="dxa"/>
          </w:tcPr>
          <w:p w:rsidR="007F7FA7" w:rsidRPr="008E07AC" w:rsidRDefault="007F7FA7" w:rsidP="005C224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07AC"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</w:p>
        </w:tc>
        <w:tc>
          <w:tcPr>
            <w:tcW w:w="1985" w:type="dxa"/>
          </w:tcPr>
          <w:p w:rsidR="007F7FA7" w:rsidRPr="008E07AC" w:rsidRDefault="007F7FA7" w:rsidP="006808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E07A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693" w:type="dxa"/>
            <w:vAlign w:val="center"/>
          </w:tcPr>
          <w:p w:rsidR="007F7FA7" w:rsidRPr="00EC66F8" w:rsidRDefault="007F7FA7" w:rsidP="004A0E38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11" w:tgtFrame="_blank" w:history="1"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https://resh.edu.ru/subject/lesson/2449/main/</w:t>
              </w:r>
            </w:hyperlink>
            <w:r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  <w:t xml:space="preserve"> РЭШ</w:t>
            </w:r>
          </w:p>
        </w:tc>
        <w:tc>
          <w:tcPr>
            <w:tcW w:w="2410" w:type="dxa"/>
            <w:vAlign w:val="center"/>
          </w:tcPr>
          <w:p w:rsidR="007F7FA7" w:rsidRPr="006E51E6" w:rsidRDefault="007F7FA7" w:rsidP="00BF2E6A">
            <w:pP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val="en-US" w:eastAsia="ru-RU"/>
              </w:rPr>
              <w:t>https//www.youtube.com</w:t>
            </w:r>
          </w:p>
        </w:tc>
        <w:tc>
          <w:tcPr>
            <w:tcW w:w="1634" w:type="dxa"/>
          </w:tcPr>
          <w:p w:rsidR="007F7FA7" w:rsidRPr="005C224D" w:rsidRDefault="007F7FA7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14</w:t>
            </w:r>
            <w:r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  <w:p w:rsidR="007F7FA7" w:rsidRDefault="007F7FA7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7F7FA7" w:rsidRPr="00EC66F8" w:rsidTr="007F7FA7">
        <w:trPr>
          <w:trHeight w:val="77"/>
        </w:trPr>
        <w:tc>
          <w:tcPr>
            <w:tcW w:w="568" w:type="dxa"/>
          </w:tcPr>
          <w:p w:rsidR="007F7FA7" w:rsidRPr="007F7FA7" w:rsidRDefault="007F7FA7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F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:rsidR="003A7560" w:rsidRPr="003B1F7B" w:rsidRDefault="003A7560" w:rsidP="007966AD">
            <w:pPr>
              <w:rPr>
                <w:b/>
                <w:i/>
                <w:sz w:val="24"/>
              </w:rPr>
            </w:pPr>
            <w:r w:rsidRPr="003B1F7B">
              <w:rPr>
                <w:b/>
                <w:i/>
                <w:sz w:val="24"/>
              </w:rPr>
              <w:t>Сухопутные войска</w:t>
            </w:r>
            <w:r w:rsidRPr="003B1F7B">
              <w:rPr>
                <w:b/>
                <w:i/>
                <w:sz w:val="24"/>
              </w:rPr>
              <w:t xml:space="preserve"> </w:t>
            </w:r>
          </w:p>
          <w:p w:rsidR="003A7560" w:rsidRPr="003B1F7B" w:rsidRDefault="003A7560" w:rsidP="007966AD">
            <w:pPr>
              <w:rPr>
                <w:b/>
                <w:i/>
                <w:sz w:val="24"/>
              </w:rPr>
            </w:pPr>
            <w:r w:rsidRPr="003B1F7B">
              <w:rPr>
                <w:b/>
                <w:i/>
                <w:sz w:val="24"/>
              </w:rPr>
              <w:t>Военно-воздушные силы</w:t>
            </w:r>
            <w:r w:rsidRPr="003B1F7B">
              <w:rPr>
                <w:b/>
                <w:i/>
                <w:sz w:val="24"/>
              </w:rPr>
              <w:t xml:space="preserve"> </w:t>
            </w:r>
          </w:p>
          <w:p w:rsidR="007F7FA7" w:rsidRPr="003B1F7B" w:rsidRDefault="003A7560" w:rsidP="007966AD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3B1F7B">
              <w:rPr>
                <w:b/>
                <w:i/>
                <w:sz w:val="24"/>
              </w:rPr>
              <w:t>Военно-морской флот</w:t>
            </w:r>
          </w:p>
        </w:tc>
        <w:tc>
          <w:tcPr>
            <w:tcW w:w="1843" w:type="dxa"/>
          </w:tcPr>
          <w:p w:rsidR="007F7FA7" w:rsidRPr="008E07AC" w:rsidRDefault="007F7FA7" w:rsidP="005C2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8E07AC">
              <w:rPr>
                <w:rFonts w:ascii="Times New Roman" w:hAnsi="Times New Roman" w:cs="Times New Roman"/>
                <w:i/>
                <w:sz w:val="28"/>
                <w:szCs w:val="28"/>
              </w:rPr>
              <w:t>Кейс-технологии</w:t>
            </w:r>
            <w:proofErr w:type="gramEnd"/>
            <w:r w:rsidRPr="008E07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(ЭОР)</w:t>
            </w:r>
          </w:p>
        </w:tc>
        <w:tc>
          <w:tcPr>
            <w:tcW w:w="1985" w:type="dxa"/>
          </w:tcPr>
          <w:p w:rsidR="007F7FA7" w:rsidRPr="008E07AC" w:rsidRDefault="007F7FA7" w:rsidP="006808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E07A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693" w:type="dxa"/>
            <w:vAlign w:val="center"/>
          </w:tcPr>
          <w:p w:rsidR="007F7FA7" w:rsidRPr="00EC66F8" w:rsidRDefault="007F7FA7" w:rsidP="004A0E38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12" w:tgtFrame="_blank" w:history="1"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https://resh.edu.ru/subject/lesson/2610/main/</w:t>
              </w:r>
            </w:hyperlink>
            <w:r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  <w:t xml:space="preserve"> РЭШ</w:t>
            </w:r>
          </w:p>
        </w:tc>
        <w:tc>
          <w:tcPr>
            <w:tcW w:w="2410" w:type="dxa"/>
            <w:vAlign w:val="center"/>
          </w:tcPr>
          <w:p w:rsidR="007F7FA7" w:rsidRPr="006E51E6" w:rsidRDefault="007F7FA7" w:rsidP="00BF2E6A">
            <w:pP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val="en-US" w:eastAsia="ru-RU"/>
              </w:rPr>
              <w:t>https//www.youtube.com</w:t>
            </w:r>
          </w:p>
        </w:tc>
        <w:tc>
          <w:tcPr>
            <w:tcW w:w="1634" w:type="dxa"/>
          </w:tcPr>
          <w:p w:rsidR="007F7FA7" w:rsidRPr="005C224D" w:rsidRDefault="007F7FA7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15</w:t>
            </w:r>
            <w:r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  <w:p w:rsidR="007F7FA7" w:rsidRDefault="007F7FA7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7F7FA7" w:rsidRPr="00EC66F8" w:rsidTr="007F7FA7">
        <w:trPr>
          <w:trHeight w:val="964"/>
        </w:trPr>
        <w:tc>
          <w:tcPr>
            <w:tcW w:w="568" w:type="dxa"/>
          </w:tcPr>
          <w:p w:rsidR="007F7FA7" w:rsidRPr="007F7FA7" w:rsidRDefault="007F7FA7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FA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8" w:type="dxa"/>
          </w:tcPr>
          <w:p w:rsidR="003A7560" w:rsidRPr="003B1F7B" w:rsidRDefault="003A7560" w:rsidP="007966AD">
            <w:pPr>
              <w:rPr>
                <w:b/>
                <w:i/>
                <w:sz w:val="24"/>
              </w:rPr>
            </w:pPr>
            <w:r w:rsidRPr="003B1F7B">
              <w:rPr>
                <w:b/>
                <w:i/>
                <w:sz w:val="24"/>
              </w:rPr>
              <w:t>Общевоинские уставы Вооруженных Сил</w:t>
            </w:r>
            <w:r w:rsidRPr="003B1F7B">
              <w:rPr>
                <w:b/>
                <w:i/>
                <w:sz w:val="24"/>
              </w:rPr>
              <w:t xml:space="preserve"> </w:t>
            </w:r>
          </w:p>
          <w:p w:rsidR="007F7FA7" w:rsidRPr="003B1F7B" w:rsidRDefault="003A7560" w:rsidP="007966AD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3B1F7B">
              <w:rPr>
                <w:b/>
                <w:i/>
                <w:sz w:val="24"/>
              </w:rPr>
              <w:t>Военная присяга – клятва воина на верность Родине-России</w:t>
            </w:r>
          </w:p>
        </w:tc>
        <w:tc>
          <w:tcPr>
            <w:tcW w:w="1843" w:type="dxa"/>
          </w:tcPr>
          <w:p w:rsidR="007F7FA7" w:rsidRPr="008E07AC" w:rsidRDefault="007F7FA7" w:rsidP="005C2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8E07AC">
              <w:rPr>
                <w:rFonts w:ascii="Times New Roman" w:hAnsi="Times New Roman" w:cs="Times New Roman"/>
                <w:i/>
                <w:sz w:val="28"/>
                <w:szCs w:val="28"/>
              </w:rPr>
              <w:t>Кейс-технологии</w:t>
            </w:r>
            <w:proofErr w:type="gramEnd"/>
            <w:r w:rsidRPr="008E07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(ЭОР)</w:t>
            </w:r>
          </w:p>
        </w:tc>
        <w:tc>
          <w:tcPr>
            <w:tcW w:w="1985" w:type="dxa"/>
          </w:tcPr>
          <w:p w:rsidR="007F7FA7" w:rsidRPr="008E07AC" w:rsidRDefault="007F7FA7" w:rsidP="006808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E07A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693" w:type="dxa"/>
            <w:vAlign w:val="center"/>
          </w:tcPr>
          <w:p w:rsidR="007F7FA7" w:rsidRPr="005C224D" w:rsidRDefault="007F7FA7" w:rsidP="004A0E38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val="uk-UA" w:eastAsia="ru-RU"/>
              </w:rPr>
            </w:pPr>
            <w:hyperlink r:id="rId13" w:tgtFrame="_blank" w:history="1"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</w:t>
              </w:r>
              <w:r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://</w:t>
              </w:r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resh</w:t>
              </w:r>
              <w:r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.</w:t>
              </w:r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edu</w:t>
              </w:r>
              <w:r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.</w:t>
              </w:r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ru</w:t>
              </w:r>
              <w:r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</w:t>
              </w:r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subject</w:t>
              </w:r>
              <w:r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</w:t>
              </w:r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lesson</w:t>
              </w:r>
              <w:r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/2221/</w:t>
              </w:r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main</w:t>
              </w:r>
              <w:r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</w:t>
              </w:r>
            </w:hyperlink>
            <w:r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  <w:t xml:space="preserve"> РЭШ</w:t>
            </w:r>
          </w:p>
        </w:tc>
        <w:tc>
          <w:tcPr>
            <w:tcW w:w="2410" w:type="dxa"/>
            <w:vAlign w:val="center"/>
          </w:tcPr>
          <w:p w:rsidR="007F7FA7" w:rsidRPr="006E51E6" w:rsidRDefault="007F7FA7" w:rsidP="00AF2845">
            <w:pP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val="en-US" w:eastAsia="ru-RU"/>
              </w:rPr>
              <w:t>https//www.youtube.com</w:t>
            </w:r>
          </w:p>
        </w:tc>
        <w:tc>
          <w:tcPr>
            <w:tcW w:w="1634" w:type="dxa"/>
          </w:tcPr>
          <w:p w:rsidR="007F7FA7" w:rsidRPr="005C224D" w:rsidRDefault="007F7FA7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15</w:t>
            </w:r>
            <w:r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  <w:p w:rsidR="007F7FA7" w:rsidRDefault="007F7FA7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2B1163" w:rsidRPr="00EC66F8" w:rsidTr="007F7FA7">
        <w:trPr>
          <w:trHeight w:val="964"/>
        </w:trPr>
        <w:tc>
          <w:tcPr>
            <w:tcW w:w="568" w:type="dxa"/>
          </w:tcPr>
          <w:p w:rsidR="002B1163" w:rsidRPr="007F7FA7" w:rsidRDefault="002B1163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2B1163" w:rsidRPr="003B1F7B" w:rsidRDefault="002B1163" w:rsidP="00897BE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B1F7B">
              <w:rPr>
                <w:rFonts w:ascii="Times New Roman" w:hAnsi="Times New Roman" w:cs="Times New Roman"/>
                <w:b/>
                <w:i/>
                <w:sz w:val="24"/>
              </w:rPr>
              <w:t>ПМП при поражении ядами</w:t>
            </w:r>
            <w:r w:rsidRPr="003B1F7B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2B1163" w:rsidRPr="003B1F7B" w:rsidRDefault="002B1163" w:rsidP="00897BE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B1F7B">
              <w:rPr>
                <w:rFonts w:ascii="Times New Roman" w:hAnsi="Times New Roman" w:cs="Times New Roman"/>
                <w:b/>
                <w:i/>
                <w:sz w:val="24"/>
              </w:rPr>
              <w:t>ПМП при химических ожогах</w:t>
            </w:r>
          </w:p>
          <w:p w:rsidR="002B1163" w:rsidRPr="003B1F7B" w:rsidRDefault="002B1163" w:rsidP="00897BE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43" w:type="dxa"/>
          </w:tcPr>
          <w:p w:rsidR="002B1163" w:rsidRPr="008E07AC" w:rsidRDefault="002B1163" w:rsidP="00BE48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8E07AC">
              <w:rPr>
                <w:rFonts w:ascii="Times New Roman" w:hAnsi="Times New Roman" w:cs="Times New Roman"/>
                <w:i/>
                <w:sz w:val="28"/>
                <w:szCs w:val="28"/>
              </w:rPr>
              <w:t>Кейс-технологии</w:t>
            </w:r>
            <w:proofErr w:type="gramEnd"/>
            <w:r w:rsidRPr="008E07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(ЭОР)</w:t>
            </w:r>
          </w:p>
        </w:tc>
        <w:tc>
          <w:tcPr>
            <w:tcW w:w="1985" w:type="dxa"/>
          </w:tcPr>
          <w:p w:rsidR="002B1163" w:rsidRPr="008E07AC" w:rsidRDefault="002B1163" w:rsidP="002F4D5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8E07A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693" w:type="dxa"/>
            <w:vAlign w:val="center"/>
          </w:tcPr>
          <w:p w:rsidR="002B1163" w:rsidRPr="002B1163" w:rsidRDefault="002B1163" w:rsidP="00920746">
            <w:pPr>
              <w:rPr>
                <w:rFonts w:ascii="Arial" w:eastAsia="Times New Roman" w:hAnsi="Arial" w:cs="Arial"/>
                <w:color w:val="004065"/>
                <w:sz w:val="21"/>
                <w:szCs w:val="21"/>
                <w:lang w:val="en-US" w:eastAsia="ru-RU"/>
              </w:rPr>
            </w:pPr>
            <w:hyperlink r:id="rId14" w:tgtFrame="_blank" w:history="1">
              <w:r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https</w:t>
              </w:r>
              <w:r w:rsidRPr="002B1163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://</w:t>
              </w:r>
              <w:r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resh</w:t>
              </w:r>
              <w:r w:rsidRPr="002B1163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.</w:t>
              </w:r>
              <w:r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edu</w:t>
              </w:r>
              <w:r w:rsidRPr="002B1163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.</w:t>
              </w:r>
              <w:r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ru</w:t>
              </w:r>
              <w:r w:rsidRPr="002B1163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/</w:t>
              </w:r>
              <w:r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subject</w:t>
              </w:r>
              <w:r w:rsidRPr="002B1163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/</w:t>
              </w:r>
              <w:r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lesson</w:t>
              </w:r>
              <w:r w:rsidRPr="002B1163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/3092/</w:t>
              </w:r>
              <w:r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main</w:t>
              </w:r>
              <w:r w:rsidRPr="002B1163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/</w:t>
              </w:r>
            </w:hyperlink>
          </w:p>
          <w:p w:rsidR="002B1163" w:rsidRPr="0045403E" w:rsidRDefault="002B1163" w:rsidP="00920746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  <w:t>РЭШ</w:t>
            </w:r>
          </w:p>
        </w:tc>
        <w:tc>
          <w:tcPr>
            <w:tcW w:w="2410" w:type="dxa"/>
            <w:vAlign w:val="center"/>
          </w:tcPr>
          <w:p w:rsidR="002B1163" w:rsidRPr="001C59EA" w:rsidRDefault="002B1163" w:rsidP="00121915">
            <w:pP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val="en-US" w:eastAsia="ru-RU"/>
              </w:rPr>
              <w:t>https//www.youtube.com</w:t>
            </w:r>
          </w:p>
        </w:tc>
        <w:tc>
          <w:tcPr>
            <w:tcW w:w="1634" w:type="dxa"/>
          </w:tcPr>
          <w:p w:rsidR="002B1163" w:rsidRPr="005C224D" w:rsidRDefault="002B1163" w:rsidP="00E0331B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06</w:t>
            </w:r>
            <w:r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  <w:p w:rsidR="002B1163" w:rsidRDefault="002B1163" w:rsidP="00E0331B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2B1163" w:rsidRPr="00EC66F8" w:rsidTr="007F7FA7">
        <w:trPr>
          <w:trHeight w:val="964"/>
        </w:trPr>
        <w:tc>
          <w:tcPr>
            <w:tcW w:w="568" w:type="dxa"/>
          </w:tcPr>
          <w:p w:rsidR="002B1163" w:rsidRPr="007F7FA7" w:rsidRDefault="002B1163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2B1163" w:rsidRPr="003B1F7B" w:rsidRDefault="002B1163" w:rsidP="00897BE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2B1163" w:rsidRPr="003B1F7B" w:rsidRDefault="003A7560" w:rsidP="00897BE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B1F7B">
              <w:rPr>
                <w:b/>
                <w:i/>
                <w:sz w:val="24"/>
              </w:rPr>
              <w:t>Современные методы оздоровления. Факторы риска во внешней и внутренней среде организма человека. Их влияние на здоровье</w:t>
            </w:r>
          </w:p>
        </w:tc>
        <w:tc>
          <w:tcPr>
            <w:tcW w:w="1843" w:type="dxa"/>
          </w:tcPr>
          <w:p w:rsidR="002B1163" w:rsidRPr="008E07AC" w:rsidRDefault="002B1163" w:rsidP="00BE48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8E07AC">
              <w:rPr>
                <w:rFonts w:ascii="Times New Roman" w:hAnsi="Times New Roman" w:cs="Times New Roman"/>
                <w:i/>
                <w:sz w:val="28"/>
                <w:szCs w:val="28"/>
              </w:rPr>
              <w:t>Кейс-технологии</w:t>
            </w:r>
            <w:proofErr w:type="gramEnd"/>
            <w:r w:rsidRPr="008E07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(ЭОР)</w:t>
            </w:r>
          </w:p>
        </w:tc>
        <w:tc>
          <w:tcPr>
            <w:tcW w:w="1985" w:type="dxa"/>
          </w:tcPr>
          <w:p w:rsidR="002B1163" w:rsidRPr="008E07AC" w:rsidRDefault="002B1163" w:rsidP="002F4D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E07A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693" w:type="dxa"/>
            <w:vAlign w:val="center"/>
          </w:tcPr>
          <w:p w:rsidR="002B1163" w:rsidRDefault="002B1163" w:rsidP="00920746">
            <w:pPr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</w:pPr>
            <w:hyperlink r:id="rId15" w:tgtFrame="_blank" w:history="1"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https://resh.edu.ru/subject/lesson/2450/main/</w:t>
              </w:r>
            </w:hyperlink>
          </w:p>
          <w:p w:rsidR="002B1163" w:rsidRPr="00EC66F8" w:rsidRDefault="002B1163" w:rsidP="00920746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  <w:t>РЭШ</w:t>
            </w:r>
          </w:p>
        </w:tc>
        <w:tc>
          <w:tcPr>
            <w:tcW w:w="2410" w:type="dxa"/>
            <w:vAlign w:val="center"/>
          </w:tcPr>
          <w:p w:rsidR="002B1163" w:rsidRPr="006E51E6" w:rsidRDefault="002B1163" w:rsidP="00121915">
            <w:pP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val="en-US" w:eastAsia="ru-RU"/>
              </w:rPr>
              <w:t>https//www.youtube.com</w:t>
            </w:r>
          </w:p>
        </w:tc>
        <w:tc>
          <w:tcPr>
            <w:tcW w:w="1634" w:type="dxa"/>
          </w:tcPr>
          <w:p w:rsidR="002B1163" w:rsidRPr="005C224D" w:rsidRDefault="002B1163" w:rsidP="00E0331B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07</w:t>
            </w:r>
            <w:r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  <w:p w:rsidR="002B1163" w:rsidRDefault="002B1163" w:rsidP="00E0331B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2B1163" w:rsidRPr="00EC66F8" w:rsidTr="007F7FA7">
        <w:trPr>
          <w:trHeight w:val="964"/>
        </w:trPr>
        <w:tc>
          <w:tcPr>
            <w:tcW w:w="568" w:type="dxa"/>
          </w:tcPr>
          <w:p w:rsidR="002B1163" w:rsidRPr="007F7FA7" w:rsidRDefault="002B1163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:rsidR="003A7560" w:rsidRPr="003B1F7B" w:rsidRDefault="003A7560" w:rsidP="007966AD">
            <w:pPr>
              <w:rPr>
                <w:b/>
                <w:i/>
                <w:sz w:val="24"/>
              </w:rPr>
            </w:pPr>
            <w:r w:rsidRPr="003B1F7B">
              <w:rPr>
                <w:b/>
                <w:i/>
                <w:sz w:val="24"/>
              </w:rPr>
              <w:t>Патриотизм и верность воинскому долгу – основные качества защитника Родины</w:t>
            </w:r>
            <w:r w:rsidRPr="003B1F7B">
              <w:rPr>
                <w:b/>
                <w:i/>
                <w:sz w:val="24"/>
              </w:rPr>
              <w:t xml:space="preserve"> </w:t>
            </w:r>
          </w:p>
          <w:p w:rsidR="002B1163" w:rsidRPr="003B1F7B" w:rsidRDefault="003A7560" w:rsidP="007966AD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3B1F7B">
              <w:rPr>
                <w:b/>
                <w:i/>
                <w:sz w:val="24"/>
              </w:rPr>
              <w:t>Дни воинской славы России</w:t>
            </w:r>
          </w:p>
        </w:tc>
        <w:tc>
          <w:tcPr>
            <w:tcW w:w="1843" w:type="dxa"/>
          </w:tcPr>
          <w:p w:rsidR="002B1163" w:rsidRPr="008E07AC" w:rsidRDefault="002B1163" w:rsidP="00BE48E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8E07AC">
              <w:rPr>
                <w:rFonts w:ascii="Times New Roman" w:hAnsi="Times New Roman" w:cs="Times New Roman"/>
                <w:i/>
                <w:sz w:val="28"/>
                <w:szCs w:val="28"/>
              </w:rPr>
              <w:t>Кейс-технологии</w:t>
            </w:r>
            <w:proofErr w:type="gramEnd"/>
            <w:r w:rsidRPr="008E07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(ЭОР)</w:t>
            </w:r>
          </w:p>
        </w:tc>
        <w:tc>
          <w:tcPr>
            <w:tcW w:w="1985" w:type="dxa"/>
          </w:tcPr>
          <w:p w:rsidR="002B1163" w:rsidRPr="008E07AC" w:rsidRDefault="002B1163" w:rsidP="002F4D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E07A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693" w:type="dxa"/>
            <w:vAlign w:val="center"/>
          </w:tcPr>
          <w:p w:rsidR="002B1163" w:rsidRPr="0020798C" w:rsidRDefault="002B1163" w:rsidP="00920746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val="uk-UA" w:eastAsia="ru-RU"/>
              </w:rPr>
            </w:pPr>
            <w:hyperlink r:id="rId16" w:tgtFrame="_blank" w:history="1"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</w:t>
              </w:r>
              <w:r w:rsidRPr="0020798C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://</w:t>
              </w:r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resh</w:t>
              </w:r>
              <w:r w:rsidRPr="0020798C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.</w:t>
              </w:r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edu</w:t>
              </w:r>
              <w:r w:rsidRPr="0020798C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.</w:t>
              </w:r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ru</w:t>
              </w:r>
              <w:r w:rsidRPr="0020798C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</w:t>
              </w:r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subject</w:t>
              </w:r>
              <w:r w:rsidRPr="0020798C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</w:t>
              </w:r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lesson</w:t>
              </w:r>
              <w:r w:rsidRPr="0020798C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/2450/</w:t>
              </w:r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main</w:t>
              </w:r>
              <w:r w:rsidRPr="0020798C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</w:t>
              </w:r>
            </w:hyperlink>
            <w:r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  <w:t xml:space="preserve"> РЭШ</w:t>
            </w:r>
          </w:p>
        </w:tc>
        <w:tc>
          <w:tcPr>
            <w:tcW w:w="2410" w:type="dxa"/>
            <w:vAlign w:val="center"/>
          </w:tcPr>
          <w:p w:rsidR="002B1163" w:rsidRPr="006E51E6" w:rsidRDefault="002B1163" w:rsidP="00121915">
            <w:pP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val="en-US" w:eastAsia="ru-RU"/>
              </w:rPr>
              <w:t>https//www.youtube.com</w:t>
            </w:r>
          </w:p>
        </w:tc>
        <w:tc>
          <w:tcPr>
            <w:tcW w:w="1634" w:type="dxa"/>
          </w:tcPr>
          <w:p w:rsidR="002B1163" w:rsidRPr="005C224D" w:rsidRDefault="002B1163" w:rsidP="00E0331B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08</w:t>
            </w:r>
            <w:r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  <w:p w:rsidR="002B1163" w:rsidRDefault="002B1163" w:rsidP="00E0331B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2B1163" w:rsidRPr="00EC66F8" w:rsidTr="007F7FA7">
        <w:trPr>
          <w:trHeight w:val="964"/>
        </w:trPr>
        <w:tc>
          <w:tcPr>
            <w:tcW w:w="568" w:type="dxa"/>
          </w:tcPr>
          <w:p w:rsidR="002B1163" w:rsidRPr="007F7FA7" w:rsidRDefault="002B1163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8" w:type="dxa"/>
          </w:tcPr>
          <w:p w:rsidR="002B1163" w:rsidRPr="003B1F7B" w:rsidRDefault="003A7560" w:rsidP="007966AD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3B1F7B">
              <w:rPr>
                <w:b/>
                <w:i/>
                <w:sz w:val="24"/>
              </w:rPr>
              <w:t>Призыв на военную службу</w:t>
            </w:r>
            <w:r w:rsidRPr="003B1F7B">
              <w:rPr>
                <w:b/>
                <w:i/>
                <w:sz w:val="24"/>
              </w:rPr>
              <w:t xml:space="preserve"> </w:t>
            </w:r>
            <w:r w:rsidRPr="003B1F7B">
              <w:rPr>
                <w:b/>
                <w:i/>
                <w:sz w:val="24"/>
              </w:rPr>
              <w:t>Прохождение военной службы по призыву</w:t>
            </w:r>
          </w:p>
        </w:tc>
        <w:tc>
          <w:tcPr>
            <w:tcW w:w="1843" w:type="dxa"/>
          </w:tcPr>
          <w:p w:rsidR="002B1163" w:rsidRPr="008E07AC" w:rsidRDefault="002B1163" w:rsidP="00BE48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8E07AC">
              <w:rPr>
                <w:rFonts w:ascii="Times New Roman" w:hAnsi="Times New Roman" w:cs="Times New Roman"/>
                <w:i/>
                <w:sz w:val="28"/>
                <w:szCs w:val="28"/>
              </w:rPr>
              <w:t>Кейс-технологии</w:t>
            </w:r>
            <w:proofErr w:type="gramEnd"/>
            <w:r w:rsidRPr="008E07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(ЭОР)</w:t>
            </w:r>
          </w:p>
        </w:tc>
        <w:tc>
          <w:tcPr>
            <w:tcW w:w="1985" w:type="dxa"/>
          </w:tcPr>
          <w:p w:rsidR="002B1163" w:rsidRPr="008E07AC" w:rsidRDefault="002B1163" w:rsidP="002F4D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E07A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693" w:type="dxa"/>
            <w:vAlign w:val="center"/>
          </w:tcPr>
          <w:p w:rsidR="002B1163" w:rsidRPr="00EC66F8" w:rsidRDefault="002B1163" w:rsidP="00920746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17" w:tgtFrame="_blank" w:history="1"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https://resh.edu.ru/subject/lesson/2450/main/</w:t>
              </w:r>
            </w:hyperlink>
            <w:r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  <w:t xml:space="preserve"> РЭШ</w:t>
            </w:r>
          </w:p>
        </w:tc>
        <w:tc>
          <w:tcPr>
            <w:tcW w:w="2410" w:type="dxa"/>
            <w:vAlign w:val="center"/>
          </w:tcPr>
          <w:p w:rsidR="002B1163" w:rsidRPr="006E51E6" w:rsidRDefault="002B1163" w:rsidP="00121915">
            <w:pP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val="en-US" w:eastAsia="ru-RU"/>
              </w:rPr>
              <w:t>https//www.youtube.com</w:t>
            </w:r>
          </w:p>
        </w:tc>
        <w:tc>
          <w:tcPr>
            <w:tcW w:w="1634" w:type="dxa"/>
          </w:tcPr>
          <w:p w:rsidR="002B1163" w:rsidRPr="005C224D" w:rsidRDefault="002B1163" w:rsidP="00E0331B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8</w:t>
            </w:r>
            <w:r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  <w:p w:rsidR="002B1163" w:rsidRDefault="002B1163" w:rsidP="00E0331B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2B1163" w:rsidRPr="00EC66F8" w:rsidTr="007F7FA7">
        <w:trPr>
          <w:trHeight w:val="964"/>
        </w:trPr>
        <w:tc>
          <w:tcPr>
            <w:tcW w:w="568" w:type="dxa"/>
          </w:tcPr>
          <w:p w:rsidR="002B1163" w:rsidRPr="007F7FA7" w:rsidRDefault="002B1163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2B1163" w:rsidRPr="003B1F7B" w:rsidRDefault="002B1163" w:rsidP="007966AD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B1F7B">
              <w:rPr>
                <w:rFonts w:ascii="Times New Roman" w:hAnsi="Times New Roman" w:cs="Times New Roman"/>
                <w:b/>
                <w:i/>
                <w:sz w:val="24"/>
              </w:rPr>
              <w:t>ПМП при отравлении бытовыми химикатами</w:t>
            </w:r>
            <w:r w:rsidRPr="003B1F7B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2B1163" w:rsidRPr="003B1F7B" w:rsidRDefault="002B1163" w:rsidP="007966AD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3B1F7B">
              <w:rPr>
                <w:rFonts w:ascii="Times New Roman" w:hAnsi="Times New Roman" w:cs="Times New Roman"/>
                <w:b/>
                <w:i/>
                <w:sz w:val="24"/>
              </w:rPr>
              <w:t>ПМП при отравлении минеральными удобрениями</w:t>
            </w:r>
          </w:p>
        </w:tc>
        <w:tc>
          <w:tcPr>
            <w:tcW w:w="1843" w:type="dxa"/>
          </w:tcPr>
          <w:p w:rsidR="002B1163" w:rsidRPr="008E07AC" w:rsidRDefault="002B1163" w:rsidP="00BE48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8E07AC">
              <w:rPr>
                <w:rFonts w:ascii="Times New Roman" w:hAnsi="Times New Roman" w:cs="Times New Roman"/>
                <w:i/>
                <w:sz w:val="28"/>
                <w:szCs w:val="28"/>
              </w:rPr>
              <w:t>Кейс-технологии</w:t>
            </w:r>
            <w:proofErr w:type="gramEnd"/>
            <w:r w:rsidRPr="008E07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(ЭОР)</w:t>
            </w:r>
          </w:p>
        </w:tc>
        <w:tc>
          <w:tcPr>
            <w:tcW w:w="1985" w:type="dxa"/>
          </w:tcPr>
          <w:p w:rsidR="002B1163" w:rsidRPr="008E07AC" w:rsidRDefault="002B1163" w:rsidP="002F4D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E07A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693" w:type="dxa"/>
            <w:vAlign w:val="center"/>
          </w:tcPr>
          <w:p w:rsidR="002B1163" w:rsidRPr="00EC66F8" w:rsidRDefault="002B1163" w:rsidP="00920746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18" w:tgtFrame="_blank" w:history="1"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https://resh.edu.ru/subject/lesson/2451/main/</w:t>
              </w:r>
            </w:hyperlink>
            <w:r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  <w:t xml:space="preserve"> РЭШ</w:t>
            </w:r>
          </w:p>
        </w:tc>
        <w:tc>
          <w:tcPr>
            <w:tcW w:w="2410" w:type="dxa"/>
            <w:vAlign w:val="center"/>
          </w:tcPr>
          <w:p w:rsidR="002B1163" w:rsidRPr="006E51E6" w:rsidRDefault="002B1163" w:rsidP="00121915">
            <w:pP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val="en-US" w:eastAsia="ru-RU"/>
              </w:rPr>
              <w:t>https//www.youtube.com</w:t>
            </w:r>
          </w:p>
        </w:tc>
        <w:tc>
          <w:tcPr>
            <w:tcW w:w="1634" w:type="dxa"/>
          </w:tcPr>
          <w:p w:rsidR="002B1163" w:rsidRPr="005C224D" w:rsidRDefault="002B1163" w:rsidP="00E0331B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13</w:t>
            </w:r>
            <w:r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  <w:p w:rsidR="002B1163" w:rsidRDefault="002B1163" w:rsidP="00E0331B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2B1163" w:rsidRPr="00EC66F8" w:rsidTr="007F7FA7">
        <w:trPr>
          <w:trHeight w:val="964"/>
        </w:trPr>
        <w:tc>
          <w:tcPr>
            <w:tcW w:w="568" w:type="dxa"/>
          </w:tcPr>
          <w:p w:rsidR="002B1163" w:rsidRPr="007F7FA7" w:rsidRDefault="002B1163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3A7560" w:rsidRPr="003B1F7B" w:rsidRDefault="003A7560" w:rsidP="007966AD">
            <w:pPr>
              <w:rPr>
                <w:b/>
                <w:i/>
                <w:sz w:val="24"/>
              </w:rPr>
            </w:pPr>
            <w:r w:rsidRPr="003B1F7B">
              <w:rPr>
                <w:b/>
                <w:i/>
                <w:sz w:val="24"/>
              </w:rPr>
              <w:t>Гигиена кожи. Гигиена питания. Гигиена воды.</w:t>
            </w:r>
          </w:p>
          <w:p w:rsidR="002B1163" w:rsidRPr="003B1F7B" w:rsidRDefault="003A7560" w:rsidP="007966AD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3B1F7B">
              <w:rPr>
                <w:b/>
                <w:i/>
                <w:sz w:val="24"/>
              </w:rPr>
              <w:t xml:space="preserve"> </w:t>
            </w:r>
            <w:r w:rsidRPr="003B1F7B">
              <w:rPr>
                <w:b/>
                <w:i/>
                <w:sz w:val="24"/>
              </w:rPr>
              <w:t>Гигиена одежды. Гигиена жилища. Гигиена индивидуального строительства</w:t>
            </w:r>
          </w:p>
        </w:tc>
        <w:tc>
          <w:tcPr>
            <w:tcW w:w="1843" w:type="dxa"/>
          </w:tcPr>
          <w:p w:rsidR="002B1163" w:rsidRPr="008E07AC" w:rsidRDefault="003A7560" w:rsidP="00BE48E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8E07AC">
              <w:rPr>
                <w:rFonts w:ascii="Times New Roman" w:hAnsi="Times New Roman" w:cs="Times New Roman"/>
                <w:i/>
                <w:sz w:val="28"/>
                <w:szCs w:val="28"/>
              </w:rPr>
              <w:t>Кейс-технологии</w:t>
            </w:r>
            <w:proofErr w:type="gramEnd"/>
            <w:r w:rsidRPr="008E07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(ЭОР)</w:t>
            </w:r>
          </w:p>
        </w:tc>
        <w:tc>
          <w:tcPr>
            <w:tcW w:w="1985" w:type="dxa"/>
          </w:tcPr>
          <w:p w:rsidR="002B1163" w:rsidRPr="008E07AC" w:rsidRDefault="002B1163" w:rsidP="002F4D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E07A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693" w:type="dxa"/>
            <w:vAlign w:val="center"/>
          </w:tcPr>
          <w:p w:rsidR="002B1163" w:rsidRPr="00EC66F8" w:rsidRDefault="002B1163" w:rsidP="00920746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19" w:tgtFrame="_blank" w:history="1"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https://resh.edu.ru/subject/lesson/2449/main/</w:t>
              </w:r>
            </w:hyperlink>
            <w:r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  <w:t xml:space="preserve"> РЭШ</w:t>
            </w:r>
          </w:p>
        </w:tc>
        <w:tc>
          <w:tcPr>
            <w:tcW w:w="2410" w:type="dxa"/>
            <w:vAlign w:val="center"/>
          </w:tcPr>
          <w:p w:rsidR="002B1163" w:rsidRPr="006E51E6" w:rsidRDefault="002B1163" w:rsidP="00121915">
            <w:pP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val="en-US" w:eastAsia="ru-RU"/>
              </w:rPr>
              <w:t>https//www.youtube.com</w:t>
            </w:r>
          </w:p>
        </w:tc>
        <w:tc>
          <w:tcPr>
            <w:tcW w:w="1634" w:type="dxa"/>
          </w:tcPr>
          <w:p w:rsidR="002B1163" w:rsidRPr="005C224D" w:rsidRDefault="002B1163" w:rsidP="00E0331B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14</w:t>
            </w:r>
            <w:r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  <w:p w:rsidR="002B1163" w:rsidRDefault="002B1163" w:rsidP="00E0331B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2B1163" w:rsidRPr="00EC66F8" w:rsidTr="007F7FA7">
        <w:trPr>
          <w:trHeight w:val="964"/>
        </w:trPr>
        <w:tc>
          <w:tcPr>
            <w:tcW w:w="568" w:type="dxa"/>
          </w:tcPr>
          <w:p w:rsidR="002B1163" w:rsidRPr="007F7FA7" w:rsidRDefault="002B1163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968" w:type="dxa"/>
          </w:tcPr>
          <w:p w:rsidR="002B1163" w:rsidRPr="003B1F7B" w:rsidRDefault="003A7560" w:rsidP="007966AD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3B1F7B">
              <w:rPr>
                <w:b/>
                <w:i/>
                <w:sz w:val="24"/>
              </w:rPr>
              <w:t>Боевое знамя воинской части – символ воинской чести, доблести и славы</w:t>
            </w:r>
          </w:p>
        </w:tc>
        <w:tc>
          <w:tcPr>
            <w:tcW w:w="1843" w:type="dxa"/>
          </w:tcPr>
          <w:p w:rsidR="002B1163" w:rsidRPr="008E07AC" w:rsidRDefault="002B1163" w:rsidP="00BE48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8E07AC">
              <w:rPr>
                <w:rFonts w:ascii="Times New Roman" w:hAnsi="Times New Roman" w:cs="Times New Roman"/>
                <w:i/>
                <w:sz w:val="28"/>
                <w:szCs w:val="28"/>
              </w:rPr>
              <w:t>Кейс-технологии</w:t>
            </w:r>
            <w:proofErr w:type="gramEnd"/>
            <w:r w:rsidRPr="008E07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(ЭОР)</w:t>
            </w:r>
          </w:p>
        </w:tc>
        <w:tc>
          <w:tcPr>
            <w:tcW w:w="1985" w:type="dxa"/>
          </w:tcPr>
          <w:p w:rsidR="002B1163" w:rsidRPr="008E07AC" w:rsidRDefault="002B1163" w:rsidP="002F4D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E07A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693" w:type="dxa"/>
            <w:vAlign w:val="center"/>
          </w:tcPr>
          <w:p w:rsidR="002B1163" w:rsidRPr="00EC66F8" w:rsidRDefault="002B1163" w:rsidP="00920746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20" w:tgtFrame="_blank" w:history="1"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https://resh.edu.ru/subject/lesson/2610/main/</w:t>
              </w:r>
            </w:hyperlink>
            <w:r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  <w:t xml:space="preserve"> РЭШ</w:t>
            </w:r>
          </w:p>
        </w:tc>
        <w:tc>
          <w:tcPr>
            <w:tcW w:w="2410" w:type="dxa"/>
            <w:vAlign w:val="center"/>
          </w:tcPr>
          <w:p w:rsidR="002B1163" w:rsidRPr="006E51E6" w:rsidRDefault="002B1163" w:rsidP="00121915">
            <w:pP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val="en-US" w:eastAsia="ru-RU"/>
              </w:rPr>
              <w:t>https//www.youtube.com</w:t>
            </w:r>
          </w:p>
        </w:tc>
        <w:tc>
          <w:tcPr>
            <w:tcW w:w="1634" w:type="dxa"/>
          </w:tcPr>
          <w:p w:rsidR="002B1163" w:rsidRPr="005C224D" w:rsidRDefault="002B1163" w:rsidP="00E0331B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15</w:t>
            </w:r>
            <w:r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  <w:p w:rsidR="002B1163" w:rsidRDefault="002B1163" w:rsidP="00E0331B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2B1163" w:rsidRPr="00EC66F8" w:rsidTr="007F7FA7">
        <w:trPr>
          <w:trHeight w:val="964"/>
        </w:trPr>
        <w:tc>
          <w:tcPr>
            <w:tcW w:w="568" w:type="dxa"/>
          </w:tcPr>
          <w:p w:rsidR="002B1163" w:rsidRPr="007F7FA7" w:rsidRDefault="002B1163" w:rsidP="00796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8" w:type="dxa"/>
          </w:tcPr>
          <w:p w:rsidR="002B1163" w:rsidRPr="003B1F7B" w:rsidRDefault="003A7560" w:rsidP="007966AD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3B1F7B">
              <w:rPr>
                <w:b/>
                <w:i/>
                <w:sz w:val="24"/>
              </w:rPr>
              <w:t>Военнослужащий – патриот своего Отечества</w:t>
            </w:r>
            <w:r w:rsidRPr="003B1F7B">
              <w:rPr>
                <w:b/>
                <w:i/>
                <w:sz w:val="24"/>
              </w:rPr>
              <w:t xml:space="preserve"> </w:t>
            </w:r>
            <w:r w:rsidRPr="003B1F7B">
              <w:rPr>
                <w:b/>
                <w:i/>
                <w:sz w:val="24"/>
              </w:rPr>
              <w:t>Военнослужащий-специалист, в совершенстве владеющий оружием и военной техникой</w:t>
            </w:r>
          </w:p>
        </w:tc>
        <w:tc>
          <w:tcPr>
            <w:tcW w:w="1843" w:type="dxa"/>
          </w:tcPr>
          <w:p w:rsidR="002B1163" w:rsidRPr="008E07AC" w:rsidRDefault="002B1163" w:rsidP="00BE48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8E07AC">
              <w:rPr>
                <w:rFonts w:ascii="Times New Roman" w:hAnsi="Times New Roman" w:cs="Times New Roman"/>
                <w:i/>
                <w:sz w:val="28"/>
                <w:szCs w:val="28"/>
              </w:rPr>
              <w:t>Кейс-технологии</w:t>
            </w:r>
            <w:proofErr w:type="gramEnd"/>
            <w:r w:rsidRPr="008E07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(ЭОР)</w:t>
            </w:r>
          </w:p>
        </w:tc>
        <w:tc>
          <w:tcPr>
            <w:tcW w:w="1985" w:type="dxa"/>
          </w:tcPr>
          <w:p w:rsidR="002B1163" w:rsidRPr="008E07AC" w:rsidRDefault="002B1163" w:rsidP="002F4D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E07A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693" w:type="dxa"/>
            <w:vAlign w:val="center"/>
          </w:tcPr>
          <w:p w:rsidR="002B1163" w:rsidRPr="005C224D" w:rsidRDefault="002B1163" w:rsidP="00920746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val="uk-UA" w:eastAsia="ru-RU"/>
              </w:rPr>
            </w:pPr>
            <w:hyperlink r:id="rId21" w:tgtFrame="_blank" w:history="1"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</w:t>
              </w:r>
              <w:r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://</w:t>
              </w:r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resh</w:t>
              </w:r>
              <w:r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.</w:t>
              </w:r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edu</w:t>
              </w:r>
              <w:r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.</w:t>
              </w:r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ru</w:t>
              </w:r>
              <w:r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</w:t>
              </w:r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subject</w:t>
              </w:r>
              <w:r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</w:t>
              </w:r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lesson</w:t>
              </w:r>
              <w:r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/2221/</w:t>
              </w:r>
              <w:r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main</w:t>
              </w:r>
              <w:r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</w:t>
              </w:r>
            </w:hyperlink>
            <w:r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  <w:t xml:space="preserve"> РЭШ</w:t>
            </w:r>
          </w:p>
        </w:tc>
        <w:tc>
          <w:tcPr>
            <w:tcW w:w="2410" w:type="dxa"/>
            <w:vAlign w:val="center"/>
          </w:tcPr>
          <w:p w:rsidR="002B1163" w:rsidRPr="006E51E6" w:rsidRDefault="002B1163" w:rsidP="00121915">
            <w:pP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val="en-US" w:eastAsia="ru-RU"/>
              </w:rPr>
              <w:t>https//www.youtube.com</w:t>
            </w:r>
          </w:p>
        </w:tc>
        <w:tc>
          <w:tcPr>
            <w:tcW w:w="1634" w:type="dxa"/>
          </w:tcPr>
          <w:p w:rsidR="002B1163" w:rsidRPr="005C224D" w:rsidRDefault="002B1163" w:rsidP="00E0331B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15</w:t>
            </w:r>
            <w:r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  <w:p w:rsidR="002B1163" w:rsidRDefault="002B1163" w:rsidP="00E0331B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C613E1" w:rsidRPr="002B1163" w:rsidRDefault="00C613E1" w:rsidP="00D5490B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B1F7B" w:rsidRDefault="003B1F7B" w:rsidP="00D5490B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42"/>
          <w:lang w:eastAsia="ru-RU"/>
        </w:rPr>
      </w:pPr>
    </w:p>
    <w:p w:rsidR="003B1F7B" w:rsidRDefault="003B1F7B" w:rsidP="00D5490B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42"/>
          <w:lang w:eastAsia="ru-RU"/>
        </w:rPr>
      </w:pPr>
    </w:p>
    <w:p w:rsidR="003B1F7B" w:rsidRDefault="003B1F7B" w:rsidP="00D5490B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42"/>
          <w:lang w:eastAsia="ru-RU"/>
        </w:rPr>
      </w:pPr>
    </w:p>
    <w:p w:rsidR="003B1F7B" w:rsidRDefault="003B1F7B" w:rsidP="00D5490B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42"/>
          <w:lang w:eastAsia="ru-RU"/>
        </w:rPr>
      </w:pPr>
    </w:p>
    <w:p w:rsidR="003B1F7B" w:rsidRDefault="003B1F7B" w:rsidP="00D5490B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42"/>
          <w:lang w:eastAsia="ru-RU"/>
        </w:rPr>
      </w:pPr>
    </w:p>
    <w:p w:rsidR="003B1F7B" w:rsidRDefault="003B1F7B" w:rsidP="00D5490B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42"/>
          <w:lang w:eastAsia="ru-RU"/>
        </w:rPr>
      </w:pPr>
    </w:p>
    <w:p w:rsidR="003B1F7B" w:rsidRDefault="003B1F7B" w:rsidP="00D5490B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42"/>
          <w:lang w:eastAsia="ru-RU"/>
        </w:rPr>
      </w:pPr>
      <w:bookmarkStart w:id="0" w:name="_GoBack"/>
      <w:bookmarkEnd w:id="0"/>
    </w:p>
    <w:sectPr w:rsidR="003B1F7B" w:rsidSect="00EC66F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4AF4"/>
    <w:multiLevelType w:val="multilevel"/>
    <w:tmpl w:val="4D34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11F2D"/>
    <w:multiLevelType w:val="multilevel"/>
    <w:tmpl w:val="5770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8413E9"/>
    <w:multiLevelType w:val="multilevel"/>
    <w:tmpl w:val="22EC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17793F"/>
    <w:multiLevelType w:val="multilevel"/>
    <w:tmpl w:val="95A8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663E44"/>
    <w:multiLevelType w:val="multilevel"/>
    <w:tmpl w:val="DE96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DC1"/>
    <w:rsid w:val="00116342"/>
    <w:rsid w:val="00147E64"/>
    <w:rsid w:val="001640A2"/>
    <w:rsid w:val="001C59EA"/>
    <w:rsid w:val="0020798C"/>
    <w:rsid w:val="00232CEE"/>
    <w:rsid w:val="002B1163"/>
    <w:rsid w:val="003410B9"/>
    <w:rsid w:val="003A7560"/>
    <w:rsid w:val="003B1F7B"/>
    <w:rsid w:val="003B6F80"/>
    <w:rsid w:val="003D3AFB"/>
    <w:rsid w:val="0045403E"/>
    <w:rsid w:val="004A0E38"/>
    <w:rsid w:val="00514055"/>
    <w:rsid w:val="00543A8A"/>
    <w:rsid w:val="005C224D"/>
    <w:rsid w:val="00670561"/>
    <w:rsid w:val="00680813"/>
    <w:rsid w:val="006A7D62"/>
    <w:rsid w:val="006E3D57"/>
    <w:rsid w:val="006E51E6"/>
    <w:rsid w:val="007966AD"/>
    <w:rsid w:val="007B3DC1"/>
    <w:rsid w:val="007F7FA7"/>
    <w:rsid w:val="008E07AC"/>
    <w:rsid w:val="00903F7B"/>
    <w:rsid w:val="009219C1"/>
    <w:rsid w:val="009D1B9F"/>
    <w:rsid w:val="00AF2845"/>
    <w:rsid w:val="00B74AEF"/>
    <w:rsid w:val="00BD7494"/>
    <w:rsid w:val="00BF2E6A"/>
    <w:rsid w:val="00C613E1"/>
    <w:rsid w:val="00C87295"/>
    <w:rsid w:val="00D5490B"/>
    <w:rsid w:val="00D9181F"/>
    <w:rsid w:val="00E26D5A"/>
    <w:rsid w:val="00EA4D91"/>
    <w:rsid w:val="00EC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C66F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C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219C1"/>
    <w:rPr>
      <w:b/>
      <w:bCs/>
    </w:rPr>
  </w:style>
  <w:style w:type="paragraph" w:styleId="a7">
    <w:name w:val="No Spacing"/>
    <w:uiPriority w:val="1"/>
    <w:qFormat/>
    <w:rsid w:val="004540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0B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2B1163"/>
    <w:pPr>
      <w:widowControl w:val="0"/>
      <w:autoSpaceDE w:val="0"/>
      <w:autoSpaceDN w:val="0"/>
      <w:adjustRightInd w:val="0"/>
      <w:spacing w:after="0" w:line="247" w:lineRule="exact"/>
      <w:ind w:firstLine="581"/>
      <w:jc w:val="both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2B1163"/>
    <w:rPr>
      <w:rFonts w:ascii="Century Schoolbook" w:hAnsi="Century Schoolbook" w:cs="Century Schoolbook"/>
      <w:sz w:val="18"/>
      <w:szCs w:val="18"/>
    </w:rPr>
  </w:style>
  <w:style w:type="paragraph" w:styleId="aa">
    <w:name w:val="header"/>
    <w:basedOn w:val="a"/>
    <w:link w:val="ab"/>
    <w:rsid w:val="003A75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3A756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C66F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C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219C1"/>
    <w:rPr>
      <w:b/>
      <w:bCs/>
    </w:rPr>
  </w:style>
  <w:style w:type="paragraph" w:styleId="a7">
    <w:name w:val="No Spacing"/>
    <w:uiPriority w:val="1"/>
    <w:qFormat/>
    <w:rsid w:val="004540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0B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2B1163"/>
    <w:pPr>
      <w:widowControl w:val="0"/>
      <w:autoSpaceDE w:val="0"/>
      <w:autoSpaceDN w:val="0"/>
      <w:adjustRightInd w:val="0"/>
      <w:spacing w:after="0" w:line="247" w:lineRule="exact"/>
      <w:ind w:firstLine="581"/>
      <w:jc w:val="both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2B1163"/>
    <w:rPr>
      <w:rFonts w:ascii="Century Schoolbook" w:hAnsi="Century Schoolbook" w:cs="Century Schoolbook"/>
      <w:sz w:val="18"/>
      <w:szCs w:val="18"/>
    </w:rPr>
  </w:style>
  <w:style w:type="paragraph" w:styleId="aa">
    <w:name w:val="header"/>
    <w:basedOn w:val="a"/>
    <w:link w:val="ab"/>
    <w:rsid w:val="003A75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3A756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2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8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46293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1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76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4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385740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1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8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7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1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75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37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859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67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46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774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7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7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0992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62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15092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6011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8532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7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33537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23125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7768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94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1889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450/main/" TargetMode="External"/><Relationship Id="rId13" Type="http://schemas.openxmlformats.org/officeDocument/2006/relationships/hyperlink" Target="https://resh.edu.ru/subject/lesson/2221/main/" TargetMode="External"/><Relationship Id="rId18" Type="http://schemas.openxmlformats.org/officeDocument/2006/relationships/hyperlink" Target="https://resh.edu.ru/subject/lesson/2451/main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esh.edu.ru/subject/lesson/2221/main/" TargetMode="External"/><Relationship Id="rId7" Type="http://schemas.openxmlformats.org/officeDocument/2006/relationships/hyperlink" Target="https://resh.edu.ru/subject/lesson/2450/main/" TargetMode="External"/><Relationship Id="rId12" Type="http://schemas.openxmlformats.org/officeDocument/2006/relationships/hyperlink" Target="https://resh.edu.ru/subject/lesson/2610/main/" TargetMode="External"/><Relationship Id="rId17" Type="http://schemas.openxmlformats.org/officeDocument/2006/relationships/hyperlink" Target="https://resh.edu.ru/subject/lesson/2450/mai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2450/main/" TargetMode="External"/><Relationship Id="rId20" Type="http://schemas.openxmlformats.org/officeDocument/2006/relationships/hyperlink" Target="https://resh.edu.ru/subject/lesson/2610/mai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3092/main/" TargetMode="External"/><Relationship Id="rId11" Type="http://schemas.openxmlformats.org/officeDocument/2006/relationships/hyperlink" Target="https://resh.edu.ru/subject/lesson/2449/mai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2450/main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esh.edu.ru/subject/lesson/2451/main/" TargetMode="External"/><Relationship Id="rId19" Type="http://schemas.openxmlformats.org/officeDocument/2006/relationships/hyperlink" Target="https://resh.edu.ru/subject/lesson/2449/ma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2450/main/" TargetMode="External"/><Relationship Id="rId14" Type="http://schemas.openxmlformats.org/officeDocument/2006/relationships/hyperlink" Target="https://resh.edu.ru/subject/lesson/3092/mai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user</cp:lastModifiedBy>
  <cp:revision>3</cp:revision>
  <cp:lastPrinted>2020-04-15T06:25:00Z</cp:lastPrinted>
  <dcterms:created xsi:type="dcterms:W3CDTF">2020-04-15T19:25:00Z</dcterms:created>
  <dcterms:modified xsi:type="dcterms:W3CDTF">2020-04-15T19:27:00Z</dcterms:modified>
</cp:coreProperties>
</file>