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77" w:rsidRDefault="00FD4B77" w:rsidP="00FD4B77">
      <w:bookmarkStart w:id="0" w:name="_GoBack"/>
      <w:r>
        <w:t xml:space="preserve">                               План работы дистанц</w:t>
      </w:r>
      <w:r>
        <w:t xml:space="preserve">ионного </w:t>
      </w:r>
      <w:proofErr w:type="gramStart"/>
      <w:r>
        <w:t>обучения по литературе</w:t>
      </w:r>
      <w:proofErr w:type="gramEnd"/>
      <w:r>
        <w:t xml:space="preserve"> </w:t>
      </w:r>
      <w:r w:rsidRPr="00FD4B77">
        <w:t>11</w:t>
      </w:r>
      <w:r>
        <w:t xml:space="preserve"> класс</w:t>
      </w:r>
    </w:p>
    <w:p w:rsidR="00FD4B77" w:rsidRDefault="00FD4B77" w:rsidP="00FD4B77">
      <w:r>
        <w:t xml:space="preserve">                               </w:t>
      </w:r>
      <w:r>
        <w:t>У</w:t>
      </w:r>
      <w:r>
        <w:t>чителя</w:t>
      </w:r>
      <w:r w:rsidRPr="00FD4B77">
        <w:t xml:space="preserve"> </w:t>
      </w:r>
      <w:r w:rsidR="003E6920">
        <w:t xml:space="preserve"> Курбановой Д.Л </w:t>
      </w:r>
      <w:r>
        <w:t xml:space="preserve"> МБОУ «СОШ №3 пос. </w:t>
      </w:r>
      <w:proofErr w:type="spellStart"/>
      <w:r>
        <w:t>Мамедкала</w:t>
      </w:r>
      <w:proofErr w:type="spellEnd"/>
    </w:p>
    <w:tbl>
      <w:tblPr>
        <w:tblW w:w="11355" w:type="dxa"/>
        <w:tblInd w:w="-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740"/>
        <w:gridCol w:w="4383"/>
        <w:gridCol w:w="2544"/>
        <w:gridCol w:w="2121"/>
        <w:gridCol w:w="1125"/>
      </w:tblGrid>
      <w:tr w:rsidR="00FD4B77" w:rsidTr="00FD4B77">
        <w:trPr>
          <w:trHeight w:val="8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77" w:rsidRDefault="00FD4B77">
            <w:r>
              <w:t>№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77" w:rsidRDefault="00FD4B77">
            <w:r>
              <w:t>Дата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77" w:rsidRDefault="00FD4B77">
            <w:r>
              <w:t>Тема урока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77" w:rsidRDefault="00FD4B77">
            <w:r>
              <w:t>Домашнее задание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77" w:rsidRDefault="00FD4B77">
            <w:r>
              <w:t>Использованные ресурсы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77" w:rsidRDefault="00FD4B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Охват учащихся</w:t>
            </w:r>
          </w:p>
        </w:tc>
      </w:tr>
      <w:tr w:rsidR="00FD4B77" w:rsidTr="00FD4B77">
        <w:trPr>
          <w:trHeight w:val="57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77" w:rsidRDefault="00FD4B77">
            <w:r>
              <w:t>1</w:t>
            </w:r>
          </w:p>
          <w:p w:rsidR="00FD4B77" w:rsidRDefault="00FD4B77">
            <w:r>
              <w:t>2.</w:t>
            </w:r>
          </w:p>
          <w:p w:rsidR="00FD4B77" w:rsidRDefault="00FD4B77">
            <w:r>
              <w:t>3.</w:t>
            </w:r>
          </w:p>
          <w:p w:rsidR="00FD4B77" w:rsidRDefault="00FD4B77">
            <w:r>
              <w:t>4.</w:t>
            </w:r>
          </w:p>
          <w:p w:rsidR="00FD4B77" w:rsidRDefault="00FD4B77">
            <w:r>
              <w:t>5.</w:t>
            </w:r>
          </w:p>
          <w:p w:rsidR="00FD4B77" w:rsidRDefault="00FD4B77">
            <w:r>
              <w:t>6.</w:t>
            </w:r>
          </w:p>
          <w:p w:rsidR="00FD4B77" w:rsidRDefault="00FD4B77">
            <w:r>
              <w:t>7.</w:t>
            </w:r>
          </w:p>
          <w:p w:rsidR="00FD4B77" w:rsidRDefault="00FD4B77">
            <w:r>
              <w:t>8.</w:t>
            </w:r>
          </w:p>
          <w:p w:rsidR="00FD4B77" w:rsidRDefault="00FD4B77">
            <w:r>
              <w:t>9.</w:t>
            </w:r>
          </w:p>
          <w:p w:rsidR="00FD4B77" w:rsidRDefault="00FD4B77">
            <w:r>
              <w:t>10</w:t>
            </w:r>
          </w:p>
          <w:p w:rsidR="00FD4B77" w:rsidRDefault="00FD4B77">
            <w:r>
              <w:t>11</w:t>
            </w:r>
          </w:p>
          <w:p w:rsidR="00FD4B77" w:rsidRDefault="00FD4B77">
            <w: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77" w:rsidRDefault="00FD4B77">
            <w:r>
              <w:t>07</w:t>
            </w:r>
            <w:r>
              <w:t>.04</w:t>
            </w:r>
          </w:p>
          <w:p w:rsidR="00FD4B77" w:rsidRDefault="00FD4B77">
            <w:r>
              <w:t>08</w:t>
            </w:r>
            <w:r>
              <w:t>.04</w:t>
            </w:r>
          </w:p>
          <w:p w:rsidR="00FD4B77" w:rsidRDefault="00FD4B77">
            <w:r>
              <w:t>09</w:t>
            </w:r>
            <w:r>
              <w:t>.04</w:t>
            </w:r>
          </w:p>
          <w:p w:rsidR="00FD4B77" w:rsidRDefault="00FD4B77">
            <w:r>
              <w:t>14</w:t>
            </w:r>
            <w:r>
              <w:t>.04</w:t>
            </w:r>
          </w:p>
          <w:p w:rsidR="00FD4B77" w:rsidRDefault="00FD4B77">
            <w:r>
              <w:t>15</w:t>
            </w:r>
            <w:r>
              <w:t>.04</w:t>
            </w:r>
          </w:p>
          <w:p w:rsidR="00FD4B77" w:rsidRDefault="00FD4B77">
            <w:r>
              <w:t>16</w:t>
            </w:r>
            <w:r>
              <w:t>.04</w:t>
            </w:r>
          </w:p>
          <w:p w:rsidR="00FD4B77" w:rsidRDefault="00FD4B77">
            <w:r>
              <w:t>21</w:t>
            </w:r>
            <w:r>
              <w:t>.04</w:t>
            </w:r>
          </w:p>
          <w:p w:rsidR="00FD4B77" w:rsidRDefault="00FD4B77">
            <w:r>
              <w:t>22</w:t>
            </w:r>
            <w:r>
              <w:t>.04</w:t>
            </w:r>
          </w:p>
          <w:p w:rsidR="00FD4B77" w:rsidRDefault="00FD4B77">
            <w:r>
              <w:t>23</w:t>
            </w:r>
            <w:r>
              <w:t>.04</w:t>
            </w:r>
          </w:p>
          <w:p w:rsidR="00FD4B77" w:rsidRDefault="00FD4B77">
            <w:r>
              <w:t>28</w:t>
            </w:r>
            <w:r>
              <w:t>.04</w:t>
            </w:r>
          </w:p>
          <w:p w:rsidR="00FD4B77" w:rsidRDefault="00FD4B77">
            <w:r>
              <w:t>29</w:t>
            </w:r>
            <w:r>
              <w:t>.04</w:t>
            </w:r>
          </w:p>
          <w:p w:rsidR="00FD4B77" w:rsidRDefault="00FD4B77">
            <w:r>
              <w:t>30.04</w:t>
            </w:r>
          </w:p>
          <w:p w:rsidR="00FD4B77" w:rsidRDefault="00FD4B77"/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77" w:rsidRDefault="00FD4B77">
            <w:proofErr w:type="spellStart"/>
            <w:r>
              <w:t>Ю.В.Трифонов</w:t>
            </w:r>
            <w:proofErr w:type="spellEnd"/>
            <w:r>
              <w:t xml:space="preserve"> </w:t>
            </w:r>
            <w:proofErr w:type="spellStart"/>
            <w:r>
              <w:t>пов</w:t>
            </w:r>
            <w:proofErr w:type="spellEnd"/>
            <w:r>
              <w:t>. «Облик»</w:t>
            </w:r>
          </w:p>
          <w:p w:rsidR="00FD4B77" w:rsidRDefault="00FD4B77">
            <w:r>
              <w:t xml:space="preserve">Человек и природа в </w:t>
            </w:r>
            <w:proofErr w:type="spellStart"/>
            <w:r>
              <w:t>пов</w:t>
            </w:r>
            <w:proofErr w:type="spellEnd"/>
            <w:r>
              <w:t>. «Царь-рыба»</w:t>
            </w:r>
          </w:p>
          <w:p w:rsidR="00FD4B77" w:rsidRDefault="00FD4B77">
            <w:proofErr w:type="spellStart"/>
            <w:r>
              <w:t>В.Г.Распутин</w:t>
            </w:r>
            <w:proofErr w:type="spellEnd"/>
            <w:r>
              <w:t xml:space="preserve"> </w:t>
            </w:r>
            <w:proofErr w:type="spellStart"/>
            <w:r>
              <w:t>пов</w:t>
            </w:r>
            <w:proofErr w:type="spellEnd"/>
            <w:r>
              <w:t>. «Пожар»</w:t>
            </w:r>
          </w:p>
          <w:p w:rsidR="00FD4B77" w:rsidRDefault="00FD4B77">
            <w:r>
              <w:t xml:space="preserve">Драматургия </w:t>
            </w:r>
            <w:proofErr w:type="spellStart"/>
            <w:r>
              <w:t>А.Вампилова</w:t>
            </w:r>
            <w:proofErr w:type="spellEnd"/>
          </w:p>
          <w:p w:rsidR="00FD4B77" w:rsidRDefault="00FD4B77">
            <w:r>
              <w:t>«</w:t>
            </w:r>
            <w:proofErr w:type="gramStart"/>
            <w:r>
              <w:t>Новый</w:t>
            </w:r>
            <w:proofErr w:type="gramEnd"/>
            <w:r>
              <w:t xml:space="preserve"> </w:t>
            </w:r>
            <w:proofErr w:type="spellStart"/>
            <w:r>
              <w:t>автобиографизм</w:t>
            </w:r>
            <w:proofErr w:type="spellEnd"/>
            <w:r>
              <w:t xml:space="preserve">» </w:t>
            </w:r>
            <w:proofErr w:type="spellStart"/>
            <w:r>
              <w:t>С.Довлатова</w:t>
            </w:r>
            <w:proofErr w:type="spellEnd"/>
          </w:p>
          <w:p w:rsidR="00FD4B77" w:rsidRDefault="00FD4B77">
            <w:r>
              <w:t xml:space="preserve">«Тихая» лирика и поэзия </w:t>
            </w:r>
            <w:proofErr w:type="spellStart"/>
            <w:r>
              <w:t>Н.Рубцова</w:t>
            </w:r>
            <w:proofErr w:type="spellEnd"/>
          </w:p>
          <w:p w:rsidR="00FD4B77" w:rsidRDefault="00FD4B77">
            <w:r>
              <w:t xml:space="preserve">Поэзия </w:t>
            </w:r>
            <w:proofErr w:type="spellStart"/>
            <w:r>
              <w:t>Р.И.Рождественского</w:t>
            </w:r>
            <w:proofErr w:type="spellEnd"/>
          </w:p>
          <w:p w:rsidR="00FD4B77" w:rsidRDefault="00FD4B77">
            <w:r>
              <w:t xml:space="preserve">Поэзия </w:t>
            </w:r>
            <w:proofErr w:type="spellStart"/>
            <w:r>
              <w:t>А.А.Вознесенского</w:t>
            </w:r>
            <w:proofErr w:type="spellEnd"/>
          </w:p>
          <w:p w:rsidR="00FD4B77" w:rsidRDefault="00FD4B77">
            <w:r>
              <w:t xml:space="preserve">Поэзия </w:t>
            </w:r>
            <w:proofErr w:type="spellStart"/>
            <w:r>
              <w:t>Е.А.Евтушенко</w:t>
            </w:r>
            <w:proofErr w:type="spellEnd"/>
          </w:p>
          <w:p w:rsidR="00FD4B77" w:rsidRDefault="00FD4B77">
            <w:r>
              <w:t xml:space="preserve">Поэзия </w:t>
            </w:r>
            <w:proofErr w:type="spellStart"/>
            <w:r>
              <w:t>Б.А.Ахмадулинной</w:t>
            </w:r>
            <w:proofErr w:type="spellEnd"/>
          </w:p>
          <w:p w:rsidR="00FD4B77" w:rsidRDefault="00FD4B77">
            <w:r>
              <w:t xml:space="preserve">Стихотворения </w:t>
            </w:r>
            <w:proofErr w:type="spellStart"/>
            <w:r>
              <w:t>А.С.Кушнера</w:t>
            </w:r>
            <w:proofErr w:type="spellEnd"/>
          </w:p>
          <w:p w:rsidR="00FD4B77" w:rsidRDefault="00FD4B77">
            <w:r>
              <w:t xml:space="preserve">Стихотворения </w:t>
            </w:r>
            <w:proofErr w:type="spellStart"/>
            <w:r>
              <w:t>А.А.Галича</w:t>
            </w:r>
            <w:proofErr w:type="spellEnd"/>
          </w:p>
          <w:p w:rsidR="00FD4B77" w:rsidRDefault="00FD4B77"/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77" w:rsidRDefault="00FD4B77">
            <w:proofErr w:type="spellStart"/>
            <w:r>
              <w:t>Соч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формате ЕГЭ</w:t>
            </w:r>
          </w:p>
          <w:p w:rsidR="00FD4B77" w:rsidRDefault="00FD4B77">
            <w:proofErr w:type="spellStart"/>
            <w:r>
              <w:t>Соч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формате ЕГЭ</w:t>
            </w:r>
          </w:p>
          <w:p w:rsidR="00FD4B77" w:rsidRDefault="00FD4B77">
            <w:proofErr w:type="spellStart"/>
            <w:r>
              <w:t>Соч</w:t>
            </w:r>
            <w:proofErr w:type="gramStart"/>
            <w:r>
              <w:t>.в</w:t>
            </w:r>
            <w:proofErr w:type="spellEnd"/>
            <w:proofErr w:type="gramEnd"/>
            <w:r>
              <w:t xml:space="preserve"> формате ЕГЭ</w:t>
            </w:r>
          </w:p>
          <w:p w:rsidR="00FD4B77" w:rsidRDefault="00FD4B77">
            <w:r>
              <w:t>Доклад</w:t>
            </w:r>
          </w:p>
          <w:p w:rsidR="00FD4B77" w:rsidRDefault="00FD4B77">
            <w:r>
              <w:t>Реферат</w:t>
            </w:r>
          </w:p>
          <w:p w:rsidR="00FD4B77" w:rsidRDefault="00FD4B77">
            <w:proofErr w:type="spellStart"/>
            <w:r>
              <w:t>Выуч</w:t>
            </w:r>
            <w:proofErr w:type="gramStart"/>
            <w:r>
              <w:t>.с</w:t>
            </w:r>
            <w:proofErr w:type="gramEnd"/>
            <w:r>
              <w:t>тих</w:t>
            </w:r>
            <w:proofErr w:type="spellEnd"/>
            <w:r>
              <w:t xml:space="preserve"> по выбору</w:t>
            </w:r>
          </w:p>
          <w:p w:rsidR="00FD4B77" w:rsidRDefault="00FD4B77">
            <w:proofErr w:type="spellStart"/>
            <w:r>
              <w:t>Выуч</w:t>
            </w:r>
            <w:proofErr w:type="gramStart"/>
            <w:r>
              <w:t>.с</w:t>
            </w:r>
            <w:proofErr w:type="gramEnd"/>
            <w:r>
              <w:t>тих</w:t>
            </w:r>
            <w:proofErr w:type="spellEnd"/>
            <w:r>
              <w:t xml:space="preserve"> по выбору</w:t>
            </w:r>
          </w:p>
          <w:p w:rsidR="00FD4B77" w:rsidRDefault="00FD4B77">
            <w:proofErr w:type="spellStart"/>
            <w:r>
              <w:t>Выуч</w:t>
            </w:r>
            <w:proofErr w:type="gramStart"/>
            <w:r>
              <w:t>.с</w:t>
            </w:r>
            <w:proofErr w:type="gramEnd"/>
            <w:r>
              <w:t>тих</w:t>
            </w:r>
            <w:proofErr w:type="spellEnd"/>
            <w:r>
              <w:t xml:space="preserve"> по выбору</w:t>
            </w:r>
          </w:p>
          <w:p w:rsidR="00FD4B77" w:rsidRDefault="00FD4B77">
            <w:proofErr w:type="spellStart"/>
            <w:r>
              <w:t>Выуч</w:t>
            </w:r>
            <w:proofErr w:type="gramStart"/>
            <w:r>
              <w:t>.с</w:t>
            </w:r>
            <w:proofErr w:type="gramEnd"/>
            <w:r>
              <w:t>тих</w:t>
            </w:r>
            <w:proofErr w:type="spellEnd"/>
            <w:r>
              <w:t xml:space="preserve"> по выбору</w:t>
            </w:r>
          </w:p>
          <w:p w:rsidR="00FD4B77" w:rsidRDefault="00FD4B77">
            <w:proofErr w:type="spellStart"/>
            <w:r>
              <w:t>Выуч</w:t>
            </w:r>
            <w:proofErr w:type="gramStart"/>
            <w:r>
              <w:t>.с</w:t>
            </w:r>
            <w:proofErr w:type="gramEnd"/>
            <w:r>
              <w:t>тих</w:t>
            </w:r>
            <w:proofErr w:type="spellEnd"/>
            <w:r>
              <w:t xml:space="preserve"> по выбору</w:t>
            </w:r>
          </w:p>
          <w:p w:rsidR="00FD4B77" w:rsidRDefault="00FD4B77">
            <w:proofErr w:type="spellStart"/>
            <w:r>
              <w:t>Выуч</w:t>
            </w:r>
            <w:proofErr w:type="gramStart"/>
            <w:r>
              <w:t>.с</w:t>
            </w:r>
            <w:proofErr w:type="gramEnd"/>
            <w:r>
              <w:t>тих</w:t>
            </w:r>
            <w:proofErr w:type="spellEnd"/>
            <w:r>
              <w:t xml:space="preserve"> по выбору</w:t>
            </w:r>
          </w:p>
          <w:p w:rsidR="00FD4B77" w:rsidRDefault="00FD4B77">
            <w:proofErr w:type="spellStart"/>
            <w:r>
              <w:t>Выуч</w:t>
            </w:r>
            <w:proofErr w:type="gramStart"/>
            <w:r>
              <w:t>.с</w:t>
            </w:r>
            <w:proofErr w:type="gramEnd"/>
            <w:r>
              <w:t>тих</w:t>
            </w:r>
            <w:proofErr w:type="spellEnd"/>
            <w:r>
              <w:t xml:space="preserve"> по выбору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77" w:rsidRDefault="00FD4B77">
            <w:r>
              <w:t>Учебник,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FD4B77" w:rsidRDefault="00FD4B77">
            <w:r>
              <w:t>Учебник,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FD4B77" w:rsidRDefault="00FD4B77">
            <w:r>
              <w:t>Учебник,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FD4B77" w:rsidRDefault="00FD4B77">
            <w:r>
              <w:t>Учебник,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FD4B77" w:rsidRDefault="00FD4B77">
            <w:r>
              <w:t>Учебник,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FD4B77" w:rsidRDefault="00FD4B77">
            <w:r>
              <w:t>Учебник,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FD4B77" w:rsidRDefault="00FD4B77">
            <w:r>
              <w:t>Учебник,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FD4B77" w:rsidRDefault="00FD4B77">
            <w:r>
              <w:t>Учебник,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FD4B77" w:rsidRDefault="00FD4B77">
            <w:r>
              <w:t>Учебник,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FD4B77" w:rsidRDefault="00FD4B77">
            <w:r>
              <w:t>Учебник,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FD4B77" w:rsidRDefault="00FD4B77">
            <w:r>
              <w:t>Учебник,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FD4B77" w:rsidRPr="00FD4B77" w:rsidRDefault="00FD4B77">
            <w:pPr>
              <w:rPr>
                <w:lang w:val="en-US"/>
              </w:rPr>
            </w:pPr>
            <w:r>
              <w:t>Учебник,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  <w:p w:rsidR="00FD4B77" w:rsidRDefault="00FD4B77"/>
          <w:p w:rsidR="00FD4B77" w:rsidRDefault="00FD4B77"/>
          <w:p w:rsidR="00FD4B77" w:rsidRDefault="00FD4B77"/>
          <w:p w:rsidR="00FD4B77" w:rsidRDefault="00FD4B77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77" w:rsidRDefault="00FD4B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FD4B77" w:rsidRDefault="00FD4B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FD4B77" w:rsidRDefault="00FD4B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FD4B77" w:rsidRDefault="00FD4B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FD4B77" w:rsidRDefault="00FD4B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FD4B77" w:rsidRDefault="00FD4B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FD4B77" w:rsidRDefault="00FD4B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FD4B77" w:rsidRDefault="00FD4B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FD4B77" w:rsidRDefault="00FD4B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FD4B77" w:rsidRDefault="00FD4B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FD4B77" w:rsidRDefault="00FD4B7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FD4B77" w:rsidRDefault="00FD4B77">
            <w:pPr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  <w:p w:rsidR="00FD4B77" w:rsidRPr="00FD4B77" w:rsidRDefault="00FD4B77">
            <w:pPr>
              <w:rPr>
                <w:sz w:val="20"/>
                <w:szCs w:val="20"/>
                <w:lang w:val="en-US" w:eastAsia="ru-RU"/>
              </w:rPr>
            </w:pPr>
          </w:p>
        </w:tc>
      </w:tr>
    </w:tbl>
    <w:p w:rsidR="00FD4B77" w:rsidRDefault="00FD4B77" w:rsidP="00FD4B77"/>
    <w:p w:rsidR="00FD4B77" w:rsidRDefault="00FD4B77" w:rsidP="00FD4B77"/>
    <w:bookmarkEnd w:id="0"/>
    <w:p w:rsidR="006E4BD2" w:rsidRDefault="006E4BD2"/>
    <w:sectPr w:rsidR="006E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77"/>
    <w:rsid w:val="003E6920"/>
    <w:rsid w:val="006E4BD2"/>
    <w:rsid w:val="00F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2020-04-15T15:15:00Z</dcterms:created>
  <dcterms:modified xsi:type="dcterms:W3CDTF">2020-04-15T15:27:00Z</dcterms:modified>
</cp:coreProperties>
</file>