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D12" w:rsidRDefault="004C3D12" w:rsidP="004C3D12">
      <w:r>
        <w:t xml:space="preserve">                               План работы дистанци</w:t>
      </w:r>
      <w:r>
        <w:t xml:space="preserve">онного обучения по литературе 5 </w:t>
      </w:r>
      <w:r>
        <w:t>класс</w:t>
      </w:r>
    </w:p>
    <w:p w:rsidR="004C3D12" w:rsidRDefault="004C3D12" w:rsidP="004C3D12">
      <w:r>
        <w:t xml:space="preserve">                               учителя_________________ МБОУ «СОШ №3 пос. Мамедкала</w:t>
      </w:r>
    </w:p>
    <w:tbl>
      <w:tblPr>
        <w:tblW w:w="11353" w:type="dxa"/>
        <w:tblInd w:w="-1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740"/>
        <w:gridCol w:w="4382"/>
        <w:gridCol w:w="2544"/>
        <w:gridCol w:w="2121"/>
        <w:gridCol w:w="1125"/>
      </w:tblGrid>
      <w:tr w:rsidR="00F9282D" w:rsidTr="00F9282D">
        <w:trPr>
          <w:trHeight w:val="81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82D" w:rsidRDefault="00F9282D">
            <w:r>
              <w:t>№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82D" w:rsidRDefault="00F9282D">
            <w:r>
              <w:t>Дата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82D" w:rsidRDefault="00F9282D">
            <w:r>
              <w:t>Тема урока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82D" w:rsidRDefault="00F9282D">
            <w:r>
              <w:t>Домашнее задание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82D" w:rsidRDefault="00F9282D">
            <w:r>
              <w:t>Использованные ресурсы</w:t>
            </w:r>
          </w:p>
        </w:tc>
        <w:tc>
          <w:tcPr>
            <w:tcW w:w="1125" w:type="dxa"/>
            <w:shd w:val="clear" w:color="auto" w:fill="auto"/>
          </w:tcPr>
          <w:p w:rsidR="00F9282D" w:rsidRDefault="00F9282D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Охват учащихся</w:t>
            </w:r>
          </w:p>
        </w:tc>
      </w:tr>
      <w:tr w:rsidR="00F9282D" w:rsidTr="00F9282D">
        <w:trPr>
          <w:trHeight w:val="577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82D" w:rsidRDefault="00F9282D">
            <w:r>
              <w:t>1</w:t>
            </w:r>
          </w:p>
          <w:p w:rsidR="00F9282D" w:rsidRDefault="00F9282D">
            <w:r>
              <w:t>2.</w:t>
            </w:r>
          </w:p>
          <w:p w:rsidR="00F9282D" w:rsidRDefault="00F9282D">
            <w:r>
              <w:t>3.</w:t>
            </w:r>
          </w:p>
          <w:p w:rsidR="00F9282D" w:rsidRDefault="00F9282D">
            <w:r>
              <w:t>4.</w:t>
            </w:r>
          </w:p>
          <w:p w:rsidR="00F9282D" w:rsidRDefault="00F9282D">
            <w:r>
              <w:t>5.</w:t>
            </w:r>
          </w:p>
          <w:p w:rsidR="00F9282D" w:rsidRDefault="00F9282D">
            <w:r>
              <w:t>6.</w:t>
            </w:r>
          </w:p>
          <w:p w:rsidR="00F9282D" w:rsidRDefault="00F9282D">
            <w:r>
              <w:t>7.</w:t>
            </w:r>
          </w:p>
          <w:p w:rsidR="00F9282D" w:rsidRDefault="00F9282D">
            <w:r>
              <w:t>8.</w:t>
            </w:r>
          </w:p>
          <w:p w:rsidR="00F9282D" w:rsidRDefault="00F9282D">
            <w:r>
              <w:t>9.</w:t>
            </w:r>
          </w:p>
          <w:p w:rsidR="00F9282D" w:rsidRDefault="00F9282D">
            <w:r>
              <w:t>10</w:t>
            </w:r>
          </w:p>
          <w:p w:rsidR="00F9282D" w:rsidRDefault="00F9282D">
            <w:r>
              <w:t>11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82D" w:rsidRDefault="00F9282D">
            <w:r>
              <w:t>06.04</w:t>
            </w:r>
          </w:p>
          <w:p w:rsidR="00F9282D" w:rsidRDefault="00F9282D">
            <w:r>
              <w:t>07.04</w:t>
            </w:r>
          </w:p>
          <w:p w:rsidR="00F9282D" w:rsidRDefault="00F9282D">
            <w:r>
              <w:t>10.04</w:t>
            </w:r>
          </w:p>
          <w:p w:rsidR="00F9282D" w:rsidRDefault="00F9282D">
            <w:r>
              <w:t>13.04</w:t>
            </w:r>
          </w:p>
          <w:p w:rsidR="00F9282D" w:rsidRDefault="00F9282D">
            <w:r>
              <w:t>14.04</w:t>
            </w:r>
          </w:p>
          <w:p w:rsidR="00F9282D" w:rsidRDefault="00F9282D">
            <w:r>
              <w:t>17.04</w:t>
            </w:r>
          </w:p>
          <w:p w:rsidR="00F9282D" w:rsidRDefault="00F9282D">
            <w:r>
              <w:t>20.04</w:t>
            </w:r>
          </w:p>
          <w:p w:rsidR="00F9282D" w:rsidRDefault="00F9282D">
            <w:r>
              <w:t>21.04</w:t>
            </w:r>
          </w:p>
          <w:p w:rsidR="00F9282D" w:rsidRDefault="00F9282D">
            <w:r>
              <w:t>24.04</w:t>
            </w:r>
          </w:p>
          <w:p w:rsidR="00F9282D" w:rsidRDefault="00F9282D">
            <w:r>
              <w:t>27.04</w:t>
            </w:r>
          </w:p>
          <w:p w:rsidR="00F9282D" w:rsidRDefault="00F9282D">
            <w:r>
              <w:t>28.04</w:t>
            </w:r>
          </w:p>
          <w:p w:rsidR="00F9282D" w:rsidRDefault="00F9282D"/>
          <w:p w:rsidR="00F9282D" w:rsidRDefault="00F9282D"/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82D" w:rsidRDefault="00F9282D">
            <w:r>
              <w:t>Подвиги бойцов крепости-героя Брест</w:t>
            </w:r>
          </w:p>
          <w:p w:rsidR="00F9282D" w:rsidRDefault="00F9282D">
            <w:r>
              <w:t>Р.Р. ВОВ в жизни моей семьи</w:t>
            </w:r>
          </w:p>
          <w:p w:rsidR="00F9282D" w:rsidRDefault="00F9282D">
            <w:r>
              <w:t>И.А.Бунин «Помню долгий зимний вечер</w:t>
            </w:r>
          </w:p>
          <w:p w:rsidR="00F9282D" w:rsidRDefault="00F9282D">
            <w:r>
              <w:t>Картина Васнецова «Аленушка»</w:t>
            </w:r>
          </w:p>
          <w:p w:rsidR="00F9282D" w:rsidRDefault="00F9282D">
            <w:r>
              <w:t>С.Черный «Кавказский пленник»</w:t>
            </w:r>
          </w:p>
          <w:p w:rsidR="00F9282D" w:rsidRDefault="00F9282D">
            <w:r>
              <w:t>Вн.чт.Стихи-шутки,Ю.Ким «Рыба-кит»</w:t>
            </w:r>
          </w:p>
          <w:p w:rsidR="00F9282D" w:rsidRDefault="00F9282D">
            <w:r>
              <w:t>Д.Дефо.Биография.</w:t>
            </w:r>
          </w:p>
          <w:p w:rsidR="00F9282D" w:rsidRDefault="00F9282D">
            <w:r>
              <w:t>Д.Дефо «Робинзон Крузо»</w:t>
            </w:r>
          </w:p>
          <w:p w:rsidR="00F9282D" w:rsidRDefault="00F9282D">
            <w:r>
              <w:t>Х.К.Андерсон «Снежная королева»</w:t>
            </w:r>
          </w:p>
          <w:p w:rsidR="00F9282D" w:rsidRDefault="00F9282D">
            <w:r>
              <w:t>2 мира сказки «Снежная королева»</w:t>
            </w:r>
          </w:p>
          <w:p w:rsidR="00F9282D" w:rsidRDefault="00F9282D">
            <w:r>
              <w:t>Вн.чт. Писатели-сказочники и их герои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82D" w:rsidRDefault="00F9282D">
            <w:r>
              <w:t>Сост.доклад</w:t>
            </w:r>
          </w:p>
          <w:p w:rsidR="00F9282D" w:rsidRDefault="00F9282D">
            <w:r>
              <w:t>Написать сочинение</w:t>
            </w:r>
          </w:p>
          <w:p w:rsidR="00F9282D" w:rsidRDefault="00F9282D">
            <w:r>
              <w:t>Выразит.чтение</w:t>
            </w:r>
          </w:p>
          <w:p w:rsidR="00F9282D" w:rsidRDefault="00F9282D">
            <w:r>
              <w:t>Стр164-165,выраз.чтен.</w:t>
            </w:r>
          </w:p>
          <w:p w:rsidR="00F9282D" w:rsidRDefault="00F9282D">
            <w:r>
              <w:t>Пересказ содержания</w:t>
            </w:r>
          </w:p>
          <w:p w:rsidR="00F9282D" w:rsidRDefault="00F9282D">
            <w:r>
              <w:t>Инсценировка</w:t>
            </w:r>
          </w:p>
          <w:p w:rsidR="00F9282D" w:rsidRDefault="00F9282D">
            <w:r>
              <w:t>Подготовить реферат</w:t>
            </w:r>
          </w:p>
          <w:p w:rsidR="00F9282D" w:rsidRDefault="00F9282D">
            <w:r>
              <w:t>Пересказ содерж.</w:t>
            </w:r>
          </w:p>
          <w:p w:rsidR="00F9282D" w:rsidRDefault="00F9282D">
            <w:r>
              <w:t xml:space="preserve">Чтение и пересказ </w:t>
            </w:r>
          </w:p>
          <w:p w:rsidR="00F9282D" w:rsidRDefault="00F9282D">
            <w:r>
              <w:t>Написать сочинение</w:t>
            </w:r>
          </w:p>
          <w:p w:rsidR="00F9282D" w:rsidRDefault="00F9282D">
            <w:r>
              <w:t>Прочит.авторские сказки по выбору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82D" w:rsidRDefault="00F9282D">
            <w:r>
              <w:t>Учебник,</w:t>
            </w:r>
            <w:r>
              <w:rPr>
                <w:lang w:val="en-US"/>
              </w:rPr>
              <w:t>whatsapp</w:t>
            </w:r>
          </w:p>
          <w:p w:rsidR="00F9282D" w:rsidRDefault="00F9282D">
            <w:r>
              <w:t>Учебник,</w:t>
            </w:r>
            <w:r>
              <w:rPr>
                <w:lang w:val="en-US"/>
              </w:rPr>
              <w:t>whatsapp</w:t>
            </w:r>
          </w:p>
          <w:p w:rsidR="00F9282D" w:rsidRDefault="00F9282D">
            <w:r>
              <w:t>Учебник,</w:t>
            </w:r>
            <w:r>
              <w:rPr>
                <w:lang w:val="en-US"/>
              </w:rPr>
              <w:t>whatsapp</w:t>
            </w:r>
          </w:p>
          <w:p w:rsidR="00F9282D" w:rsidRDefault="00F9282D">
            <w:r>
              <w:t>Учебник,</w:t>
            </w:r>
            <w:r>
              <w:rPr>
                <w:lang w:val="en-US"/>
              </w:rPr>
              <w:t>whatsapp</w:t>
            </w:r>
          </w:p>
          <w:p w:rsidR="00F9282D" w:rsidRDefault="00F9282D">
            <w:r>
              <w:t>Учебник,</w:t>
            </w:r>
            <w:r>
              <w:rPr>
                <w:lang w:val="en-US"/>
              </w:rPr>
              <w:t>whatsapp</w:t>
            </w:r>
          </w:p>
          <w:p w:rsidR="00F9282D" w:rsidRDefault="00F9282D">
            <w:r>
              <w:t>Учебник,</w:t>
            </w:r>
            <w:r>
              <w:rPr>
                <w:lang w:val="en-US"/>
              </w:rPr>
              <w:t>whatsapp</w:t>
            </w:r>
          </w:p>
          <w:p w:rsidR="00F9282D" w:rsidRDefault="00F9282D">
            <w:r>
              <w:t>Учебник,</w:t>
            </w:r>
            <w:r>
              <w:rPr>
                <w:lang w:val="en-US"/>
              </w:rPr>
              <w:t>whatsapp</w:t>
            </w:r>
          </w:p>
          <w:p w:rsidR="00F9282D" w:rsidRDefault="00F9282D">
            <w:r>
              <w:t>Учебник,</w:t>
            </w:r>
            <w:r>
              <w:rPr>
                <w:lang w:val="en-US"/>
              </w:rPr>
              <w:t>whatsapp</w:t>
            </w:r>
          </w:p>
          <w:p w:rsidR="00F9282D" w:rsidRDefault="00F9282D">
            <w:r>
              <w:t>Учебник,</w:t>
            </w:r>
            <w:r>
              <w:rPr>
                <w:lang w:val="en-US"/>
              </w:rPr>
              <w:t>whatsapp</w:t>
            </w:r>
          </w:p>
          <w:p w:rsidR="00F9282D" w:rsidRDefault="00F9282D">
            <w:r>
              <w:t>Учебник,</w:t>
            </w:r>
            <w:r>
              <w:rPr>
                <w:lang w:val="en-US"/>
              </w:rPr>
              <w:t>whatsapp</w:t>
            </w:r>
          </w:p>
          <w:p w:rsidR="00F9282D" w:rsidRDefault="00F9282D">
            <w:r>
              <w:t>Учебник,</w:t>
            </w:r>
            <w:r>
              <w:rPr>
                <w:lang w:val="en-US"/>
              </w:rPr>
              <w:t>whatsapp</w:t>
            </w:r>
          </w:p>
          <w:p w:rsidR="00F9282D" w:rsidRDefault="00F9282D"/>
          <w:p w:rsidR="00F9282D" w:rsidRDefault="00F9282D"/>
          <w:p w:rsidR="00F9282D" w:rsidRDefault="00F9282D"/>
          <w:p w:rsidR="00F9282D" w:rsidRDefault="00F9282D"/>
          <w:p w:rsidR="00F9282D" w:rsidRDefault="00F9282D"/>
        </w:tc>
        <w:tc>
          <w:tcPr>
            <w:tcW w:w="1125" w:type="dxa"/>
            <w:shd w:val="clear" w:color="auto" w:fill="auto"/>
          </w:tcPr>
          <w:p w:rsidR="00F9282D" w:rsidRDefault="00F9282D" w:rsidP="00F9282D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</w:t>
            </w:r>
          </w:p>
          <w:p w:rsidR="00F9282D" w:rsidRDefault="00F9282D" w:rsidP="00F9282D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</w:t>
            </w:r>
          </w:p>
          <w:p w:rsidR="00F9282D" w:rsidRDefault="00F9282D" w:rsidP="00F9282D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</w:t>
            </w:r>
          </w:p>
          <w:p w:rsidR="00F9282D" w:rsidRDefault="00F9282D" w:rsidP="00F9282D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</w:t>
            </w:r>
          </w:p>
          <w:p w:rsidR="00F9282D" w:rsidRDefault="00F9282D" w:rsidP="00F9282D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</w:t>
            </w:r>
          </w:p>
          <w:p w:rsidR="00F9282D" w:rsidRDefault="00F9282D" w:rsidP="00F9282D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</w:t>
            </w:r>
          </w:p>
          <w:p w:rsidR="00F9282D" w:rsidRDefault="00F9282D" w:rsidP="00F9282D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</w:t>
            </w:r>
          </w:p>
          <w:p w:rsidR="00F9282D" w:rsidRDefault="00F9282D" w:rsidP="00F9282D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</w:t>
            </w:r>
          </w:p>
          <w:p w:rsidR="00F9282D" w:rsidRDefault="00F9282D" w:rsidP="00F9282D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</w:t>
            </w:r>
          </w:p>
          <w:p w:rsidR="00F9282D" w:rsidRDefault="00F9282D" w:rsidP="00F9282D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</w:t>
            </w:r>
          </w:p>
          <w:p w:rsidR="00F9282D" w:rsidRDefault="00F9282D" w:rsidP="00F9282D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</w:t>
            </w:r>
          </w:p>
          <w:p w:rsidR="00F9282D" w:rsidRDefault="00F9282D" w:rsidP="00F9282D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</w:t>
            </w:r>
            <w:bookmarkStart w:id="0" w:name="_GoBack"/>
            <w:bookmarkEnd w:id="0"/>
          </w:p>
        </w:tc>
      </w:tr>
    </w:tbl>
    <w:p w:rsidR="004C3D12" w:rsidRDefault="004C3D12" w:rsidP="004C3D12"/>
    <w:p w:rsidR="000F682C" w:rsidRDefault="000F682C"/>
    <w:sectPr w:rsidR="000F68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D12"/>
    <w:rsid w:val="000F682C"/>
    <w:rsid w:val="004C3D12"/>
    <w:rsid w:val="00F92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D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D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14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2020-04-15T14:56:00Z</dcterms:created>
  <dcterms:modified xsi:type="dcterms:W3CDTF">2020-04-15T15:15:00Z</dcterms:modified>
</cp:coreProperties>
</file>