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E6" w:rsidRDefault="009D1B9F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E51E6">
        <w:rPr>
          <w:rFonts w:ascii="Times New Roman" w:hAnsi="Times New Roman" w:cs="Times New Roman"/>
          <w:b/>
          <w:sz w:val="40"/>
          <w:szCs w:val="32"/>
        </w:rPr>
        <w:t>Тематический план</w:t>
      </w:r>
      <w:r w:rsidR="00EC66F8" w:rsidRPr="006E51E6">
        <w:rPr>
          <w:rFonts w:ascii="Times New Roman" w:hAnsi="Times New Roman" w:cs="Times New Roman"/>
          <w:b/>
          <w:sz w:val="40"/>
          <w:szCs w:val="32"/>
        </w:rPr>
        <w:t xml:space="preserve"> по дист</w:t>
      </w:r>
      <w:r w:rsidRPr="006E51E6">
        <w:rPr>
          <w:rFonts w:ascii="Times New Roman" w:hAnsi="Times New Roman" w:cs="Times New Roman"/>
          <w:b/>
          <w:sz w:val="40"/>
          <w:szCs w:val="32"/>
        </w:rPr>
        <w:t>анционному обучению</w:t>
      </w:r>
    </w:p>
    <w:p w:rsidR="004A0E38" w:rsidRPr="006E51E6" w:rsidRDefault="009D1B9F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E51E6">
        <w:rPr>
          <w:rFonts w:ascii="Times New Roman" w:hAnsi="Times New Roman" w:cs="Times New Roman"/>
          <w:b/>
          <w:sz w:val="40"/>
          <w:szCs w:val="32"/>
        </w:rPr>
        <w:t>учащихся 9 класса</w:t>
      </w:r>
      <w:r w:rsidR="00680813" w:rsidRPr="006E51E6">
        <w:rPr>
          <w:rFonts w:ascii="Times New Roman" w:hAnsi="Times New Roman" w:cs="Times New Roman"/>
          <w:b/>
          <w:sz w:val="40"/>
          <w:szCs w:val="32"/>
        </w:rPr>
        <w:t xml:space="preserve"> </w:t>
      </w:r>
      <w:proofErr w:type="gramStart"/>
      <w:r w:rsidR="00903F7B" w:rsidRPr="006E51E6">
        <w:rPr>
          <w:rFonts w:ascii="Times New Roman" w:hAnsi="Times New Roman" w:cs="Times New Roman"/>
          <w:b/>
          <w:sz w:val="40"/>
          <w:szCs w:val="32"/>
        </w:rPr>
        <w:t xml:space="preserve">( </w:t>
      </w:r>
      <w:proofErr w:type="gramEnd"/>
      <w:r w:rsidR="00903F7B" w:rsidRPr="006E51E6">
        <w:rPr>
          <w:rFonts w:ascii="Times New Roman" w:hAnsi="Times New Roman" w:cs="Times New Roman"/>
          <w:b/>
          <w:sz w:val="40"/>
          <w:szCs w:val="32"/>
        </w:rPr>
        <w:t>русский язык)</w:t>
      </w:r>
    </w:p>
    <w:p w:rsidR="00EC66F8" w:rsidRPr="009D1B9F" w:rsidRDefault="009D1B9F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1B9F">
        <w:rPr>
          <w:rFonts w:ascii="Times New Roman" w:hAnsi="Times New Roman" w:cs="Times New Roman"/>
          <w:b/>
          <w:sz w:val="32"/>
          <w:szCs w:val="32"/>
        </w:rPr>
        <w:t xml:space="preserve">МБОУ «СОШ №3 пос. </w:t>
      </w:r>
      <w:proofErr w:type="spellStart"/>
      <w:r w:rsidRPr="009D1B9F">
        <w:rPr>
          <w:rFonts w:ascii="Times New Roman" w:hAnsi="Times New Roman" w:cs="Times New Roman"/>
          <w:b/>
          <w:sz w:val="32"/>
          <w:szCs w:val="32"/>
        </w:rPr>
        <w:t>Мамедкала</w:t>
      </w:r>
      <w:proofErr w:type="spellEnd"/>
      <w:r w:rsidR="00EC66F8" w:rsidRPr="009D1B9F">
        <w:rPr>
          <w:rFonts w:ascii="Times New Roman" w:hAnsi="Times New Roman" w:cs="Times New Roman"/>
          <w:b/>
          <w:sz w:val="32"/>
          <w:szCs w:val="32"/>
        </w:rPr>
        <w:t>» на платформе Российская электронная школ</w:t>
      </w:r>
      <w:proofErr w:type="gramStart"/>
      <w:r w:rsidR="00EC66F8" w:rsidRPr="009D1B9F">
        <w:rPr>
          <w:rFonts w:ascii="Times New Roman" w:hAnsi="Times New Roman" w:cs="Times New Roman"/>
          <w:b/>
          <w:sz w:val="32"/>
          <w:szCs w:val="32"/>
        </w:rPr>
        <w:t>а(</w:t>
      </w:r>
      <w:proofErr w:type="gramEnd"/>
      <w:r w:rsidR="00EC66F8" w:rsidRPr="009D1B9F">
        <w:rPr>
          <w:rFonts w:ascii="Times New Roman" w:hAnsi="Times New Roman" w:cs="Times New Roman"/>
          <w:b/>
          <w:sz w:val="32"/>
          <w:szCs w:val="32"/>
        </w:rPr>
        <w:t>РЭШ)</w:t>
      </w:r>
    </w:p>
    <w:p w:rsidR="00680813" w:rsidRDefault="00680813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D1B9F">
        <w:rPr>
          <w:rFonts w:ascii="Times New Roman" w:hAnsi="Times New Roman" w:cs="Times New Roman"/>
          <w:b/>
          <w:sz w:val="32"/>
          <w:szCs w:val="32"/>
        </w:rPr>
        <w:t>(4 часа  в неделю)</w:t>
      </w:r>
      <w:r w:rsidR="00EA4D91" w:rsidRPr="009D1B9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A4D91" w:rsidRPr="009D1B9F">
        <w:rPr>
          <w:rFonts w:ascii="Times New Roman" w:hAnsi="Times New Roman" w:cs="Times New Roman"/>
          <w:b/>
          <w:sz w:val="28"/>
        </w:rPr>
        <w:t xml:space="preserve"> Учитель русского я</w:t>
      </w:r>
      <w:r w:rsidR="009D1B9F" w:rsidRPr="009D1B9F">
        <w:rPr>
          <w:rFonts w:ascii="Times New Roman" w:hAnsi="Times New Roman" w:cs="Times New Roman"/>
          <w:b/>
          <w:sz w:val="28"/>
        </w:rPr>
        <w:t>зыка и литературы</w:t>
      </w:r>
      <w:proofErr w:type="gramStart"/>
      <w:r w:rsidR="009D1B9F" w:rsidRPr="009D1B9F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="009D1B9F" w:rsidRPr="009D1B9F">
        <w:rPr>
          <w:rFonts w:ascii="Times New Roman" w:hAnsi="Times New Roman" w:cs="Times New Roman"/>
          <w:b/>
          <w:sz w:val="28"/>
        </w:rPr>
        <w:t xml:space="preserve"> Рамазанова Г.Р.</w:t>
      </w:r>
    </w:p>
    <w:p w:rsidR="006E51E6" w:rsidRPr="009D1B9F" w:rsidRDefault="006E51E6" w:rsidP="006E51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701"/>
        <w:gridCol w:w="2409"/>
        <w:gridCol w:w="1985"/>
        <w:gridCol w:w="1701"/>
        <w:gridCol w:w="1559"/>
        <w:gridCol w:w="1276"/>
      </w:tblGrid>
      <w:tr w:rsidR="005C224D" w:rsidRPr="00EC66F8" w:rsidTr="0045403E">
        <w:tc>
          <w:tcPr>
            <w:tcW w:w="567" w:type="dxa"/>
          </w:tcPr>
          <w:p w:rsidR="005C224D" w:rsidRPr="00EC66F8" w:rsidRDefault="005C224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C224D" w:rsidRPr="005C224D" w:rsidRDefault="005C224D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60" w:type="dxa"/>
          </w:tcPr>
          <w:p w:rsidR="005C224D" w:rsidRPr="005C224D" w:rsidRDefault="005C224D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701" w:type="dxa"/>
          </w:tcPr>
          <w:p w:rsidR="005C224D" w:rsidRPr="005C224D" w:rsidRDefault="005C224D" w:rsidP="004A0E38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2409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электронные ресурсы</w:t>
            </w:r>
          </w:p>
        </w:tc>
        <w:tc>
          <w:tcPr>
            <w:tcW w:w="1985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1701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559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C224D" w:rsidRPr="005C224D" w:rsidRDefault="005C224D" w:rsidP="004A0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410B9" w:rsidRPr="00EC66F8" w:rsidTr="0045403E">
        <w:tc>
          <w:tcPr>
            <w:tcW w:w="567" w:type="dxa"/>
          </w:tcPr>
          <w:p w:rsidR="003410B9" w:rsidRPr="00EC66F8" w:rsidRDefault="003410B9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410B9" w:rsidRPr="006E51E6" w:rsidRDefault="003410B9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Пунктуационный разбор БСП</w:t>
            </w:r>
            <w:r w:rsidR="00BD749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D7494"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D7494"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Синтаксический разбор БСП</w:t>
            </w:r>
          </w:p>
        </w:tc>
        <w:tc>
          <w:tcPr>
            <w:tcW w:w="1560" w:type="dxa"/>
          </w:tcPr>
          <w:p w:rsidR="003410B9" w:rsidRPr="006E51E6" w:rsidRDefault="003410B9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701" w:type="dxa"/>
          </w:tcPr>
          <w:p w:rsidR="003410B9" w:rsidRPr="00236BD1" w:rsidRDefault="003410B9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="0011634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  <w:vAlign w:val="center"/>
          </w:tcPr>
          <w:p w:rsidR="003410B9" w:rsidRDefault="00514055" w:rsidP="004A0E38">
            <w:pP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</w:pPr>
            <w:hyperlink r:id="rId6" w:tgtFrame="_blank" w:history="1"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https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://</w:t>
              </w:r>
              <w:proofErr w:type="spellStart"/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resh</w:t>
              </w:r>
              <w:proofErr w:type="spellEnd"/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.</w:t>
              </w:r>
              <w:proofErr w:type="spellStart"/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edu</w:t>
              </w:r>
              <w:proofErr w:type="spellEnd"/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.</w:t>
              </w:r>
              <w:proofErr w:type="spellStart"/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ru</w:t>
              </w:r>
              <w:proofErr w:type="spellEnd"/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subject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lesson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/3092/</w:t>
              </w:r>
              <w:r w:rsidR="003410B9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en-US" w:eastAsia="ru-RU"/>
                </w:rPr>
                <w:t>main</w:t>
              </w:r>
              <w:r w:rsidR="003410B9" w:rsidRPr="0045403E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/</w:t>
              </w:r>
            </w:hyperlink>
          </w:p>
          <w:p w:rsidR="00BD7494" w:rsidRPr="0045403E" w:rsidRDefault="00BD7494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3410B9" w:rsidRPr="006E51E6" w:rsidRDefault="00116342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Выполнение упр203</w:t>
            </w:r>
            <w:r w:rsidR="00BD7494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,204</w:t>
            </w:r>
          </w:p>
        </w:tc>
        <w:tc>
          <w:tcPr>
            <w:tcW w:w="1701" w:type="dxa"/>
          </w:tcPr>
          <w:p w:rsidR="003410B9" w:rsidRPr="006E51E6" w:rsidRDefault="00116342" w:rsidP="00BF2E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Произвести разбор БСП</w:t>
            </w:r>
          </w:p>
        </w:tc>
        <w:tc>
          <w:tcPr>
            <w:tcW w:w="1559" w:type="dxa"/>
          </w:tcPr>
          <w:p w:rsidR="003410B9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</w:t>
            </w:r>
            <w:r w:rsidR="003410B9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3410B9" w:rsidRDefault="003410B9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10B9" w:rsidRDefault="003410B9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3410B9" w:rsidRPr="00EC66F8" w:rsidTr="0045403E">
        <w:tc>
          <w:tcPr>
            <w:tcW w:w="567" w:type="dxa"/>
          </w:tcPr>
          <w:p w:rsidR="003410B9" w:rsidRPr="00EC66F8" w:rsidRDefault="003410B9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410B9" w:rsidRPr="006E51E6" w:rsidRDefault="00BD7494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Пунктуационный разбор БСП</w:t>
            </w: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16342"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Синтаксический разбор БСП</w:t>
            </w:r>
          </w:p>
        </w:tc>
        <w:tc>
          <w:tcPr>
            <w:tcW w:w="1560" w:type="dxa"/>
          </w:tcPr>
          <w:p w:rsidR="003410B9" w:rsidRPr="006E51E6" w:rsidRDefault="003410B9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701" w:type="dxa"/>
          </w:tcPr>
          <w:p w:rsidR="003410B9" w:rsidRPr="00236BD1" w:rsidRDefault="003410B9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="00116342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2409" w:type="dxa"/>
            <w:vAlign w:val="center"/>
          </w:tcPr>
          <w:p w:rsidR="003410B9" w:rsidRDefault="00514055" w:rsidP="004A0E38">
            <w:pP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</w:pPr>
            <w:hyperlink r:id="rId7" w:tgtFrame="_blank" w:history="1">
              <w:r w:rsidR="003410B9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</w:p>
          <w:p w:rsidR="00BD7494" w:rsidRPr="00EC66F8" w:rsidRDefault="00BD7494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3410B9" w:rsidRPr="006E51E6" w:rsidRDefault="003410B9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proofErr w:type="gramStart"/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="00116342"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 xml:space="preserve"> </w:t>
            </w:r>
            <w:r w:rsidR="00BD7494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203,</w:t>
            </w:r>
            <w:r w:rsidR="00116342"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204</w:t>
            </w:r>
          </w:p>
          <w:p w:rsidR="003410B9" w:rsidRPr="006E51E6" w:rsidRDefault="003410B9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:rsidR="003410B9" w:rsidRPr="006E51E6" w:rsidRDefault="00116342" w:rsidP="00BF2E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Произвести разбор БСП</w:t>
            </w:r>
          </w:p>
        </w:tc>
        <w:tc>
          <w:tcPr>
            <w:tcW w:w="1559" w:type="dxa"/>
          </w:tcPr>
          <w:p w:rsidR="003410B9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</w:t>
            </w:r>
            <w:r w:rsidR="003410B9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3410B9" w:rsidRDefault="003410B9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10B9" w:rsidRDefault="003410B9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16342" w:rsidRPr="00EC66F8" w:rsidTr="0045403E">
        <w:tc>
          <w:tcPr>
            <w:tcW w:w="567" w:type="dxa"/>
          </w:tcPr>
          <w:p w:rsidR="00116342" w:rsidRPr="00EC66F8" w:rsidRDefault="00116342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16342" w:rsidRPr="006E51E6" w:rsidRDefault="00116342" w:rsidP="007966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Употребление союзной  и бессоюзной связи в сложных предложениях.</w:t>
            </w:r>
          </w:p>
        </w:tc>
        <w:tc>
          <w:tcPr>
            <w:tcW w:w="1560" w:type="dxa"/>
          </w:tcPr>
          <w:p w:rsidR="00116342" w:rsidRPr="006E51E6" w:rsidRDefault="00116342" w:rsidP="005C224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701" w:type="dxa"/>
          </w:tcPr>
          <w:p w:rsidR="00116342" w:rsidRPr="00671766" w:rsidRDefault="00116342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vAlign w:val="center"/>
          </w:tcPr>
          <w:p w:rsidR="00116342" w:rsidRPr="0020798C" w:rsidRDefault="00514055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8" w:tgtFrame="_blank" w:history="1"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/2450/</w:t>
              </w:r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="00116342" w:rsidRPr="0020798C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</w:t>
            </w:r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116342" w:rsidRPr="006E51E6" w:rsidRDefault="00116342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Выполнение упр209</w:t>
            </w:r>
          </w:p>
          <w:p w:rsidR="00116342" w:rsidRPr="006E51E6" w:rsidRDefault="00116342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Упр210</w:t>
            </w:r>
          </w:p>
        </w:tc>
        <w:tc>
          <w:tcPr>
            <w:tcW w:w="1701" w:type="dxa"/>
          </w:tcPr>
          <w:p w:rsidR="00116342" w:rsidRPr="00BD7494" w:rsidRDefault="007966AD" w:rsidP="00BF2E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Упр</w:t>
            </w:r>
            <w:proofErr w:type="spellEnd"/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21</w:t>
            </w:r>
            <w:r w:rsidR="00BD749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16342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</w:t>
            </w:r>
            <w:r w:rsidR="00116342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116342" w:rsidRDefault="00116342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16342" w:rsidRDefault="00116342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16342" w:rsidRPr="00EC66F8" w:rsidTr="0045403E">
        <w:tc>
          <w:tcPr>
            <w:tcW w:w="567" w:type="dxa"/>
          </w:tcPr>
          <w:p w:rsidR="00116342" w:rsidRPr="00EC66F8" w:rsidRDefault="00116342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16342" w:rsidRPr="006E51E6" w:rsidRDefault="00116342" w:rsidP="007966AD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Знаки препинания в СП с </w:t>
            </w:r>
            <w:proofErr w:type="spell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различ</w:t>
            </w:r>
            <w:proofErr w:type="spell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. видами связи</w:t>
            </w:r>
          </w:p>
        </w:tc>
        <w:tc>
          <w:tcPr>
            <w:tcW w:w="1560" w:type="dxa"/>
          </w:tcPr>
          <w:p w:rsidR="00116342" w:rsidRPr="006E51E6" w:rsidRDefault="00116342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701" w:type="dxa"/>
          </w:tcPr>
          <w:p w:rsidR="00116342" w:rsidRPr="00236BD1" w:rsidRDefault="00116342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="007966AD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</w:p>
        </w:tc>
        <w:tc>
          <w:tcPr>
            <w:tcW w:w="2409" w:type="dxa"/>
            <w:vAlign w:val="center"/>
          </w:tcPr>
          <w:p w:rsidR="00116342" w:rsidRPr="00EC66F8" w:rsidRDefault="00514055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9" w:tgtFrame="_blank" w:history="1">
              <w:r w:rsidR="00116342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https://resh.edu.ru/subject/lesson/2450/main/</w:t>
              </w:r>
            </w:hyperlink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</w:t>
            </w:r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116342" w:rsidRPr="006E51E6" w:rsidRDefault="00116342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7966AD"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701" w:type="dxa"/>
          </w:tcPr>
          <w:p w:rsidR="00116342" w:rsidRPr="006E51E6" w:rsidRDefault="007966AD" w:rsidP="00BF2E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Упр</w:t>
            </w:r>
            <w:proofErr w:type="spellEnd"/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215</w:t>
            </w:r>
          </w:p>
        </w:tc>
        <w:tc>
          <w:tcPr>
            <w:tcW w:w="1559" w:type="dxa"/>
          </w:tcPr>
          <w:p w:rsidR="00116342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="00116342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116342" w:rsidRDefault="00116342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16342" w:rsidRDefault="00116342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966AD" w:rsidRPr="006E51E6" w:rsidRDefault="007966AD" w:rsidP="007966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Знаки препинания в СП с </w:t>
            </w:r>
            <w:proofErr w:type="spell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различ</w:t>
            </w:r>
            <w:proofErr w:type="spell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. видами связи.</w:t>
            </w:r>
          </w:p>
        </w:tc>
        <w:tc>
          <w:tcPr>
            <w:tcW w:w="1560" w:type="dxa"/>
          </w:tcPr>
          <w:p w:rsidR="007966AD" w:rsidRPr="006E51E6" w:rsidRDefault="007966AD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  <w:vAlign w:val="center"/>
          </w:tcPr>
          <w:p w:rsidR="007966AD" w:rsidRPr="00EC66F8" w:rsidRDefault="00514055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0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https://resh.edu.ru/subject/lesson/2451/main/</w:t>
              </w:r>
            </w:hyperlink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</w:t>
            </w:r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7966AD" w:rsidRPr="006E51E6" w:rsidRDefault="007966AD" w:rsidP="007966AD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Выполнение упр216</w:t>
            </w:r>
          </w:p>
        </w:tc>
        <w:tc>
          <w:tcPr>
            <w:tcW w:w="1701" w:type="dxa"/>
          </w:tcPr>
          <w:p w:rsidR="007966AD" w:rsidRPr="006E51E6" w:rsidRDefault="007966AD" w:rsidP="007966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составить СП</w:t>
            </w:r>
          </w:p>
        </w:tc>
        <w:tc>
          <w:tcPr>
            <w:tcW w:w="1559" w:type="dxa"/>
          </w:tcPr>
          <w:p w:rsidR="007966AD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="007966AD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966AD" w:rsidRPr="006E51E6" w:rsidRDefault="007966AD" w:rsidP="007966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</w:t>
            </w:r>
            <w:proofErr w:type="gramEnd"/>
            <w:r w:rsidRPr="006E51E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6E51E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Р.Изложение</w:t>
            </w:r>
            <w:proofErr w:type="spellEnd"/>
          </w:p>
        </w:tc>
        <w:tc>
          <w:tcPr>
            <w:tcW w:w="1560" w:type="dxa"/>
          </w:tcPr>
          <w:p w:rsidR="007966AD" w:rsidRPr="006E51E6" w:rsidRDefault="00AF2845" w:rsidP="005C224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966AD" w:rsidRPr="00EC66F8" w:rsidRDefault="00514055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1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https://resh.edu.ru/subject/lesson/2449/main/</w:t>
              </w:r>
            </w:hyperlink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</w:t>
            </w:r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7966AD" w:rsidRPr="006E51E6" w:rsidRDefault="00AF2845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 xml:space="preserve"> 219</w:t>
            </w:r>
          </w:p>
        </w:tc>
        <w:tc>
          <w:tcPr>
            <w:tcW w:w="1701" w:type="dxa"/>
          </w:tcPr>
          <w:p w:rsidR="007966AD" w:rsidRPr="006E51E6" w:rsidRDefault="00AF2845" w:rsidP="00BF2E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Докончить </w:t>
            </w:r>
          </w:p>
        </w:tc>
        <w:tc>
          <w:tcPr>
            <w:tcW w:w="1559" w:type="dxa"/>
          </w:tcPr>
          <w:p w:rsidR="007966AD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="007966AD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rPr>
          <w:trHeight w:val="76"/>
        </w:trPr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966AD" w:rsidRPr="006E51E6" w:rsidRDefault="007966AD" w:rsidP="007966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Синтаксический  разбор СП с различными видами связи.</w:t>
            </w:r>
          </w:p>
        </w:tc>
        <w:tc>
          <w:tcPr>
            <w:tcW w:w="1560" w:type="dxa"/>
          </w:tcPr>
          <w:p w:rsidR="007966AD" w:rsidRPr="006E51E6" w:rsidRDefault="007966AD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66C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3B6F80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</w:p>
        </w:tc>
        <w:tc>
          <w:tcPr>
            <w:tcW w:w="2409" w:type="dxa"/>
            <w:vAlign w:val="center"/>
          </w:tcPr>
          <w:p w:rsidR="007966AD" w:rsidRPr="00EC66F8" w:rsidRDefault="00514055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2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https://resh.edu.ru/subject/lesson/2610/main/</w:t>
              </w:r>
            </w:hyperlink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</w:t>
            </w:r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7966AD" w:rsidRPr="006E51E6" w:rsidRDefault="007966AD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Выполнение упр</w:t>
            </w:r>
            <w:r w:rsidR="003B6F80"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218</w:t>
            </w:r>
          </w:p>
          <w:p w:rsidR="007966AD" w:rsidRPr="006E51E6" w:rsidRDefault="007966AD" w:rsidP="00BF2E6A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966AD" w:rsidRPr="006E51E6" w:rsidRDefault="003B6F80" w:rsidP="00BF2E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Произвести </w:t>
            </w:r>
            <w:proofErr w:type="spell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синт</w:t>
            </w:r>
            <w:proofErr w:type="spell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разбор БСП</w:t>
            </w:r>
          </w:p>
        </w:tc>
        <w:tc>
          <w:tcPr>
            <w:tcW w:w="1559" w:type="dxa"/>
          </w:tcPr>
          <w:p w:rsidR="007966AD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="007966AD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7966AD" w:rsidRPr="00EC66F8" w:rsidTr="0045403E">
        <w:tc>
          <w:tcPr>
            <w:tcW w:w="567" w:type="dxa"/>
          </w:tcPr>
          <w:p w:rsidR="007966AD" w:rsidRPr="00EC66F8" w:rsidRDefault="007966AD" w:rsidP="004A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966AD" w:rsidRPr="006E51E6" w:rsidRDefault="007966AD" w:rsidP="007966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Пунктуационный разбор СП с различными видами связи.</w:t>
            </w:r>
          </w:p>
        </w:tc>
        <w:tc>
          <w:tcPr>
            <w:tcW w:w="1560" w:type="dxa"/>
          </w:tcPr>
          <w:p w:rsidR="007966AD" w:rsidRPr="006E51E6" w:rsidRDefault="007966AD" w:rsidP="005C2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Кейс-технологии</w:t>
            </w:r>
            <w:proofErr w:type="gram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(ЭОР)</w:t>
            </w:r>
          </w:p>
        </w:tc>
        <w:tc>
          <w:tcPr>
            <w:tcW w:w="1701" w:type="dxa"/>
          </w:tcPr>
          <w:p w:rsidR="007966AD" w:rsidRPr="00236BD1" w:rsidRDefault="007966AD" w:rsidP="00680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="00BD7494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7966AD" w:rsidRPr="005C224D" w:rsidRDefault="00514055" w:rsidP="004A0E3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val="uk-UA" w:eastAsia="ru-RU"/>
              </w:rPr>
            </w:pPr>
            <w:hyperlink r:id="rId13" w:tgtFrame="_blank" w:history="1"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https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://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resh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edu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.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ru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subject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lesson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/2221/</w:t>
              </w:r>
              <w:r w:rsidR="007966AD" w:rsidRPr="00EC66F8">
                <w:rPr>
                  <w:rFonts w:ascii="Arial" w:eastAsia="Times New Roman" w:hAnsi="Arial" w:cs="Arial"/>
                  <w:color w:val="004065"/>
                  <w:sz w:val="21"/>
                  <w:szCs w:val="21"/>
                  <w:lang w:eastAsia="ru-RU"/>
                </w:rPr>
                <w:t>main</w:t>
              </w:r>
              <w:r w:rsidR="007966AD" w:rsidRPr="005C224D">
                <w:rPr>
                  <w:rFonts w:ascii="Arial" w:eastAsia="Times New Roman" w:hAnsi="Arial" w:cs="Arial"/>
                  <w:color w:val="004065"/>
                  <w:sz w:val="21"/>
                  <w:szCs w:val="21"/>
                  <w:lang w:val="uk-UA" w:eastAsia="ru-RU"/>
                </w:rPr>
                <w:t>/</w:t>
              </w:r>
            </w:hyperlink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 xml:space="preserve"> </w:t>
            </w:r>
            <w:r w:rsidR="00BD7494">
              <w:rPr>
                <w:rFonts w:ascii="Arial" w:eastAsia="Times New Roman" w:hAnsi="Arial" w:cs="Arial"/>
                <w:color w:val="004065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985" w:type="dxa"/>
            <w:vAlign w:val="center"/>
          </w:tcPr>
          <w:p w:rsidR="007966AD" w:rsidRPr="006E51E6" w:rsidRDefault="007966AD" w:rsidP="00AF284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 xml:space="preserve">Выполнение </w:t>
            </w:r>
          </w:p>
          <w:p w:rsidR="00AF2845" w:rsidRPr="006E51E6" w:rsidRDefault="00AF2845" w:rsidP="00AF2845">
            <w:pPr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</w:pPr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 xml:space="preserve">Заданий </w:t>
            </w:r>
            <w:proofErr w:type="spellStart"/>
            <w:r w:rsidRPr="006E51E6">
              <w:rPr>
                <w:rFonts w:ascii="Times New Roman" w:eastAsia="Times New Roman" w:hAnsi="Times New Roman" w:cs="Times New Roman"/>
                <w:i/>
                <w:color w:val="444444"/>
                <w:sz w:val="28"/>
                <w:szCs w:val="28"/>
                <w:lang w:eastAsia="ru-RU"/>
              </w:rPr>
              <w:t>огэ</w:t>
            </w:r>
            <w:proofErr w:type="spellEnd"/>
          </w:p>
        </w:tc>
        <w:tc>
          <w:tcPr>
            <w:tcW w:w="1701" w:type="dxa"/>
          </w:tcPr>
          <w:p w:rsidR="007966AD" w:rsidRPr="006E51E6" w:rsidRDefault="003B6F80" w:rsidP="00BF2E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Произвести </w:t>
            </w:r>
            <w:proofErr w:type="spellStart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>пунк</w:t>
            </w:r>
            <w:proofErr w:type="spellEnd"/>
            <w:r w:rsidRPr="006E5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разбор БСП</w:t>
            </w:r>
          </w:p>
        </w:tc>
        <w:tc>
          <w:tcPr>
            <w:tcW w:w="1559" w:type="dxa"/>
          </w:tcPr>
          <w:p w:rsidR="007966AD" w:rsidRPr="005C224D" w:rsidRDefault="00232CEE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  <w:r w:rsidR="007966AD" w:rsidRPr="005C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  <w:p w:rsidR="007966AD" w:rsidRDefault="007966AD" w:rsidP="005C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966AD" w:rsidRDefault="007966AD" w:rsidP="004A0E38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C613E1" w:rsidRDefault="00C613E1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5490B" w:rsidRPr="00903F7B" w:rsidRDefault="00D5490B" w:rsidP="00D5490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</w:pPr>
      <w:r w:rsidRPr="00903F7B">
        <w:rPr>
          <w:rFonts w:ascii="Arial" w:eastAsia="Times New Roman" w:hAnsi="Arial" w:cs="Arial"/>
          <w:b/>
          <w:bCs/>
          <w:color w:val="000000"/>
          <w:sz w:val="36"/>
          <w:szCs w:val="42"/>
          <w:lang w:eastAsia="ru-RU"/>
        </w:rPr>
        <w:t>Специализированные образовательные ресурсы по предметам</w:t>
      </w:r>
    </w:p>
    <w:p w:rsidR="00D5490B" w:rsidRPr="00D5490B" w:rsidRDefault="00D5490B" w:rsidP="00D5490B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РУССКИЙ ЯЗЫК и ЛИТЕРАТУРА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4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Брифли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Школьная программа по литературе в кратком изложении 5-11 класс.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5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Грамота.ру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самый авторитетный справочно-информационный портал, словари, библиотека и многое другое.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6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Диктанты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сборник текстов диктантов на русском языке 1-11 класс.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7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Правила.ру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правила русской орфографии и пунктуации. Отличный поиск на сайте.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8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Национальная электронная библиотека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тематические подборки электронных копий изданий, составленные экспертами библиотекарями;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9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Детская онлайн библиотека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библиотека для детей и родителей. Сказки, стихи, рассказы, басни, анекдоты, пословицы, цитаты.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0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Грамма.ру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правила орфографии, тесты и задания, сочинения, словари и справочники.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1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Литра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биографии писателей, сочинения, критические статьи, тексты произведений.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2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Литрес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большой выбор аудиокниг, в том числе и бесплатных;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3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Ударение</w:t>
        </w:r>
        <w:proofErr w:type="gram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.и</w:t>
        </w:r>
        <w:proofErr w:type="gramEnd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нфо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привила постановки и проверка ударения в словах.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4" w:tgtFrame="_blank" w:history="1"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Звук книг</w:t>
        </w:r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аудиокниги по школьной программе;</w:t>
      </w:r>
    </w:p>
    <w:p w:rsidR="00D5490B" w:rsidRPr="00D5490B" w:rsidRDefault="00514055" w:rsidP="00D549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5" w:tgtFrame="_blank" w:history="1">
        <w:proofErr w:type="spellStart"/>
        <w:r w:rsidR="00D5490B" w:rsidRPr="00D5490B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Мегабук</w:t>
        </w:r>
        <w:proofErr w:type="spellEnd"/>
      </w:hyperlink>
      <w:r w:rsidR="00D5490B" w:rsidRPr="00D549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огромная база энциклопедий и книг для чтения.</w:t>
      </w: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p w:rsidR="00D5490B" w:rsidRDefault="00D5490B" w:rsidP="009219C1">
      <w:pPr>
        <w:jc w:val="right"/>
      </w:pPr>
    </w:p>
    <w:sectPr w:rsidR="00D5490B" w:rsidSect="00EC66F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AF4"/>
    <w:multiLevelType w:val="multilevel"/>
    <w:tmpl w:val="4D34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11F2D"/>
    <w:multiLevelType w:val="multilevel"/>
    <w:tmpl w:val="577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413E9"/>
    <w:multiLevelType w:val="multilevel"/>
    <w:tmpl w:val="22E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7793F"/>
    <w:multiLevelType w:val="multilevel"/>
    <w:tmpl w:val="95A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63E44"/>
    <w:multiLevelType w:val="multilevel"/>
    <w:tmpl w:val="DE9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C1"/>
    <w:rsid w:val="00116342"/>
    <w:rsid w:val="00147E64"/>
    <w:rsid w:val="001640A2"/>
    <w:rsid w:val="0020798C"/>
    <w:rsid w:val="00232CEE"/>
    <w:rsid w:val="003410B9"/>
    <w:rsid w:val="003B6F80"/>
    <w:rsid w:val="003D3AFB"/>
    <w:rsid w:val="0045403E"/>
    <w:rsid w:val="004A0E38"/>
    <w:rsid w:val="00514055"/>
    <w:rsid w:val="00543A8A"/>
    <w:rsid w:val="005C224D"/>
    <w:rsid w:val="00670561"/>
    <w:rsid w:val="00680813"/>
    <w:rsid w:val="006A7D62"/>
    <w:rsid w:val="006E3D57"/>
    <w:rsid w:val="006E51E6"/>
    <w:rsid w:val="007966AD"/>
    <w:rsid w:val="007B3DC1"/>
    <w:rsid w:val="00903F7B"/>
    <w:rsid w:val="009219C1"/>
    <w:rsid w:val="009D1B9F"/>
    <w:rsid w:val="00AF2845"/>
    <w:rsid w:val="00B74AEF"/>
    <w:rsid w:val="00BD7494"/>
    <w:rsid w:val="00BF2E6A"/>
    <w:rsid w:val="00C613E1"/>
    <w:rsid w:val="00C87295"/>
    <w:rsid w:val="00D5490B"/>
    <w:rsid w:val="00D9181F"/>
    <w:rsid w:val="00E26D5A"/>
    <w:rsid w:val="00EA4D91"/>
    <w:rsid w:val="00E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66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C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19C1"/>
    <w:rPr>
      <w:b/>
      <w:bCs/>
    </w:rPr>
  </w:style>
  <w:style w:type="paragraph" w:styleId="a7">
    <w:name w:val="No Spacing"/>
    <w:uiPriority w:val="1"/>
    <w:qFormat/>
    <w:rsid w:val="004540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66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C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19C1"/>
    <w:rPr>
      <w:b/>
      <w:bCs/>
    </w:rPr>
  </w:style>
  <w:style w:type="paragraph" w:styleId="a7">
    <w:name w:val="No Spacing"/>
    <w:uiPriority w:val="1"/>
    <w:qFormat/>
    <w:rsid w:val="004540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6293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385740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7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37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5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099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1509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6011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532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53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2312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76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4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188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50/main/" TargetMode="External"/><Relationship Id="rId13" Type="http://schemas.openxmlformats.org/officeDocument/2006/relationships/hyperlink" Target="https://resh.edu.ru/subject/lesson/2221/main/" TargetMode="External"/><Relationship Id="rId18" Type="http://schemas.openxmlformats.org/officeDocument/2006/relationships/hyperlink" Target="https://rusneb.ru/collections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litra.ru/" TargetMode="External"/><Relationship Id="rId7" Type="http://schemas.openxmlformats.org/officeDocument/2006/relationships/hyperlink" Target="https://resh.edu.ru/subject/lesson/2450/main/" TargetMode="External"/><Relationship Id="rId12" Type="http://schemas.openxmlformats.org/officeDocument/2006/relationships/hyperlink" Target="https://resh.edu.ru/subject/lesson/2610/main/" TargetMode="External"/><Relationship Id="rId17" Type="http://schemas.openxmlformats.org/officeDocument/2006/relationships/hyperlink" Target="https://therules.ru/" TargetMode="External"/><Relationship Id="rId25" Type="http://schemas.openxmlformats.org/officeDocument/2006/relationships/hyperlink" Target="https://megabo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ktanty.ru/" TargetMode="External"/><Relationship Id="rId20" Type="http://schemas.openxmlformats.org/officeDocument/2006/relationships/hyperlink" Target="http://gramm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092/main/" TargetMode="External"/><Relationship Id="rId11" Type="http://schemas.openxmlformats.org/officeDocument/2006/relationships/hyperlink" Target="https://resh.edu.ru/subject/lesson/2449/main/" TargetMode="External"/><Relationship Id="rId24" Type="http://schemas.openxmlformats.org/officeDocument/2006/relationships/hyperlink" Target="http://zvooq-knigi.ru/tegsbook/shkolynaya-program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ramota.ru/" TargetMode="External"/><Relationship Id="rId23" Type="http://schemas.openxmlformats.org/officeDocument/2006/relationships/hyperlink" Target="http://www.udarenie.info/" TargetMode="External"/><Relationship Id="rId10" Type="http://schemas.openxmlformats.org/officeDocument/2006/relationships/hyperlink" Target="https://resh.edu.ru/subject/lesson/2451/main/" TargetMode="External"/><Relationship Id="rId19" Type="http://schemas.openxmlformats.org/officeDocument/2006/relationships/hyperlink" Target="http://goste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450/main/" TargetMode="External"/><Relationship Id="rId14" Type="http://schemas.openxmlformats.org/officeDocument/2006/relationships/hyperlink" Target="https://briefly.ru/" TargetMode="External"/><Relationship Id="rId22" Type="http://schemas.openxmlformats.org/officeDocument/2006/relationships/hyperlink" Target="https://www.litres.ru/tags/shkolnaya-programma/audioknig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user</cp:lastModifiedBy>
  <cp:revision>8</cp:revision>
  <cp:lastPrinted>2020-04-15T06:25:00Z</cp:lastPrinted>
  <dcterms:created xsi:type="dcterms:W3CDTF">2020-04-14T18:11:00Z</dcterms:created>
  <dcterms:modified xsi:type="dcterms:W3CDTF">2020-04-15T06:32:00Z</dcterms:modified>
</cp:coreProperties>
</file>