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1F" w:rsidRDefault="00897531" w:rsidP="00162A1F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</w:t>
      </w:r>
      <w:r w:rsidR="00162A1F" w:rsidRPr="004D612E">
        <w:rPr>
          <w:rFonts w:ascii="Times New Roman" w:hAnsi="Times New Roman" w:cs="Times New Roman"/>
          <w:sz w:val="24"/>
          <w:szCs w:val="24"/>
        </w:rPr>
        <w:t xml:space="preserve"> общеобразовате</w:t>
      </w:r>
      <w:r>
        <w:rPr>
          <w:rFonts w:ascii="Times New Roman" w:hAnsi="Times New Roman" w:cs="Times New Roman"/>
          <w:sz w:val="24"/>
          <w:szCs w:val="24"/>
        </w:rPr>
        <w:t>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3»</w:t>
      </w:r>
    </w:p>
    <w:p w:rsidR="00897531" w:rsidRPr="004D612E" w:rsidRDefault="00897531" w:rsidP="00162A1F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04"/>
        <w:tblW w:w="9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1"/>
        <w:gridCol w:w="3026"/>
        <w:gridCol w:w="2973"/>
      </w:tblGrid>
      <w:tr w:rsidR="00897531" w:rsidRPr="007A6F88" w:rsidTr="00801D61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1F" w:rsidRPr="007A6F88" w:rsidRDefault="00162A1F" w:rsidP="00801D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6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«СОГЛАСОВАНО»</w:t>
            </w: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МО учителей </w:t>
            </w:r>
          </w:p>
          <w:p w:rsidR="00162A1F" w:rsidRPr="007A6F88" w:rsidRDefault="00897531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30  августа 2019</w:t>
            </w:r>
            <w:r w:rsidR="00162A1F" w:rsidRPr="007A6F8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7A6F88">
              <w:rPr>
                <w:rFonts w:ascii="Times New Roman" w:hAnsi="Times New Roman" w:cs="Times New Roman"/>
                <w:sz w:val="24"/>
                <w:szCs w:val="24"/>
              </w:rPr>
              <w:t>МО__</w:t>
            </w:r>
            <w:r w:rsidR="00897531">
              <w:rPr>
                <w:rFonts w:ascii="Times New Roman" w:hAnsi="Times New Roman" w:cs="Times New Roman"/>
                <w:sz w:val="24"/>
                <w:szCs w:val="24"/>
              </w:rPr>
              <w:t>ШихмагомедовА.А</w:t>
            </w:r>
            <w:proofErr w:type="spellEnd"/>
            <w:r w:rsidR="00897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    /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1F" w:rsidRPr="007A6F88" w:rsidRDefault="00162A1F" w:rsidP="00801D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F88"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F8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97531">
              <w:rPr>
                <w:rFonts w:ascii="Times New Roman" w:hAnsi="Times New Roman" w:cs="Times New Roman"/>
                <w:sz w:val="24"/>
                <w:szCs w:val="24"/>
              </w:rPr>
              <w:t>Султанов</w:t>
            </w:r>
            <w:proofErr w:type="spellEnd"/>
            <w:r w:rsidR="00897531">
              <w:rPr>
                <w:rFonts w:ascii="Times New Roman" w:hAnsi="Times New Roman" w:cs="Times New Roman"/>
                <w:sz w:val="24"/>
                <w:szCs w:val="24"/>
              </w:rPr>
              <w:t xml:space="preserve"> З.И.________</w:t>
            </w: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>/                                      /</w:t>
            </w:r>
          </w:p>
          <w:p w:rsidR="00162A1F" w:rsidRPr="007A6F88" w:rsidRDefault="00897531" w:rsidP="00801D6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«_30 август  2019</w:t>
            </w:r>
            <w:r w:rsidR="00162A1F" w:rsidRPr="007A6F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A1F" w:rsidRPr="007A6F88" w:rsidRDefault="00162A1F" w:rsidP="00801D61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F88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>Директор ОУ</w:t>
            </w: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A1F" w:rsidRPr="007A6F88" w:rsidRDefault="00897531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№_________                   </w:t>
            </w:r>
          </w:p>
          <w:p w:rsidR="00162A1F" w:rsidRPr="007A6F88" w:rsidRDefault="00162A1F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A1F" w:rsidRPr="007A6F88" w:rsidRDefault="00897531" w:rsidP="00801D61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30августа </w:t>
            </w:r>
            <w:r w:rsidR="0006562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2A1F" w:rsidRPr="007A6F8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62A1F" w:rsidRPr="007A6F88" w:rsidRDefault="00162A1F" w:rsidP="00162A1F">
      <w:pPr>
        <w:spacing w:after="0" w:line="2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3017"/>
        <w:tblW w:w="10381" w:type="dxa"/>
        <w:tblLook w:val="04A0"/>
      </w:tblPr>
      <w:tblGrid>
        <w:gridCol w:w="299"/>
        <w:gridCol w:w="3597"/>
        <w:gridCol w:w="6485"/>
      </w:tblGrid>
      <w:tr w:rsidR="00162A1F" w:rsidRPr="007A6F88" w:rsidTr="00801D61">
        <w:trPr>
          <w:trHeight w:val="37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7A6F88" w:rsidRDefault="00162A1F" w:rsidP="00801D6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B07E2E" w:rsidRDefault="00162A1F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72"/>
                <w:szCs w:val="28"/>
              </w:rPr>
            </w:pPr>
            <w:r w:rsidRPr="00B07E2E">
              <w:rPr>
                <w:rFonts w:ascii="Times New Roman" w:hAnsi="Times New Roman" w:cs="Times New Roman"/>
                <w:bCs/>
                <w:color w:val="FF0000"/>
                <w:sz w:val="72"/>
                <w:szCs w:val="28"/>
              </w:rPr>
              <w:t>РАБОЧАЯ ПРОГРАММА</w:t>
            </w:r>
          </w:p>
          <w:p w:rsidR="00897531" w:rsidRPr="00B07E2E" w:rsidRDefault="00897531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72"/>
                <w:szCs w:val="28"/>
              </w:rPr>
            </w:pPr>
          </w:p>
          <w:p w:rsidR="00897531" w:rsidRDefault="00897531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4"/>
                <w:szCs w:val="28"/>
              </w:rPr>
            </w:pPr>
          </w:p>
          <w:p w:rsidR="00897531" w:rsidRPr="00897531" w:rsidRDefault="00897531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4"/>
                <w:szCs w:val="28"/>
              </w:rPr>
            </w:pPr>
          </w:p>
          <w:p w:rsidR="00162A1F" w:rsidRPr="00897531" w:rsidRDefault="00897531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4"/>
                <w:szCs w:val="28"/>
              </w:rPr>
            </w:pPr>
            <w:proofErr w:type="spellStart"/>
            <w:r w:rsidRPr="00897531">
              <w:rPr>
                <w:rFonts w:ascii="Times New Roman" w:hAnsi="Times New Roman" w:cs="Times New Roman"/>
                <w:bCs/>
                <w:sz w:val="44"/>
                <w:szCs w:val="28"/>
              </w:rPr>
              <w:t>Шихмагомедова</w:t>
            </w:r>
            <w:proofErr w:type="spellEnd"/>
            <w:r w:rsidRPr="00897531">
              <w:rPr>
                <w:rFonts w:ascii="Times New Roman" w:hAnsi="Times New Roman" w:cs="Times New Roman"/>
                <w:bCs/>
                <w:sz w:val="44"/>
                <w:szCs w:val="28"/>
              </w:rPr>
              <w:t xml:space="preserve"> </w:t>
            </w:r>
            <w:proofErr w:type="spellStart"/>
            <w:r w:rsidRPr="00897531">
              <w:rPr>
                <w:rFonts w:ascii="Times New Roman" w:hAnsi="Times New Roman" w:cs="Times New Roman"/>
                <w:bCs/>
                <w:sz w:val="44"/>
                <w:szCs w:val="28"/>
              </w:rPr>
              <w:t>Алибека</w:t>
            </w:r>
            <w:proofErr w:type="spellEnd"/>
            <w:r w:rsidRPr="00897531">
              <w:rPr>
                <w:rFonts w:ascii="Times New Roman" w:hAnsi="Times New Roman" w:cs="Times New Roman"/>
                <w:bCs/>
                <w:sz w:val="44"/>
                <w:szCs w:val="28"/>
              </w:rPr>
              <w:t xml:space="preserve"> </w:t>
            </w:r>
            <w:proofErr w:type="spellStart"/>
            <w:r w:rsidRPr="00897531">
              <w:rPr>
                <w:rFonts w:ascii="Times New Roman" w:hAnsi="Times New Roman" w:cs="Times New Roman"/>
                <w:bCs/>
                <w:sz w:val="44"/>
                <w:szCs w:val="28"/>
              </w:rPr>
              <w:t>Ашурбековича</w:t>
            </w:r>
            <w:proofErr w:type="spellEnd"/>
          </w:p>
          <w:p w:rsidR="00162A1F" w:rsidRPr="00897531" w:rsidRDefault="00162A1F" w:rsidP="00897531">
            <w:pPr>
              <w:spacing w:after="0" w:line="240" w:lineRule="auto"/>
              <w:rPr>
                <w:rFonts w:ascii="Times New Roman" w:hAnsi="Times New Roman" w:cs="Times New Roman"/>
                <w:bCs/>
                <w:sz w:val="44"/>
                <w:szCs w:val="28"/>
                <w:u w:val="single"/>
              </w:rPr>
            </w:pPr>
          </w:p>
        </w:tc>
      </w:tr>
      <w:tr w:rsidR="00162A1F" w:rsidRPr="007A6F88" w:rsidTr="00801D61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7A6F88" w:rsidRDefault="00162A1F" w:rsidP="00801D6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897531" w:rsidRDefault="00162A1F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</w:tr>
      <w:tr w:rsidR="00162A1F" w:rsidRPr="007A6F88" w:rsidTr="00801D61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1F" w:rsidRPr="007A6F88" w:rsidRDefault="00162A1F" w:rsidP="00801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B07E2E" w:rsidRDefault="00162A1F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48"/>
                <w:szCs w:val="28"/>
              </w:rPr>
            </w:pPr>
            <w:r w:rsidRPr="00B07E2E">
              <w:rPr>
                <w:rFonts w:ascii="Times New Roman" w:hAnsi="Times New Roman" w:cs="Times New Roman"/>
                <w:color w:val="FF0000"/>
                <w:sz w:val="48"/>
                <w:szCs w:val="28"/>
              </w:rPr>
              <w:t>по  математике</w:t>
            </w:r>
          </w:p>
          <w:p w:rsidR="00162A1F" w:rsidRPr="00B07E2E" w:rsidRDefault="00897531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48"/>
                <w:szCs w:val="28"/>
                <w:u w:val="single"/>
              </w:rPr>
            </w:pPr>
            <w:r w:rsidRPr="00B07E2E">
              <w:rPr>
                <w:rFonts w:ascii="Times New Roman" w:hAnsi="Times New Roman" w:cs="Times New Roman"/>
                <w:color w:val="FF0000"/>
                <w:sz w:val="48"/>
                <w:szCs w:val="28"/>
                <w:u w:val="single"/>
              </w:rPr>
              <w:t>3 класс</w:t>
            </w:r>
          </w:p>
          <w:p w:rsidR="00162A1F" w:rsidRPr="007A6F88" w:rsidRDefault="00162A1F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A1F" w:rsidRPr="007A6F88" w:rsidTr="00801D61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1F" w:rsidRPr="007A6F88" w:rsidRDefault="00162A1F" w:rsidP="00801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7A6F88" w:rsidRDefault="00162A1F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2A1F" w:rsidRPr="00B07E2E" w:rsidRDefault="00897531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  <w:r w:rsidRPr="00B07E2E">
              <w:rPr>
                <w:rFonts w:ascii="Times New Roman" w:hAnsi="Times New Roman" w:cs="Times New Roman"/>
                <w:sz w:val="36"/>
                <w:szCs w:val="28"/>
              </w:rPr>
              <w:t>на 2019- 2020</w:t>
            </w:r>
            <w:r w:rsidR="00162A1F" w:rsidRPr="00B07E2E">
              <w:rPr>
                <w:rFonts w:ascii="Times New Roman" w:hAnsi="Times New Roman" w:cs="Times New Roman"/>
                <w:sz w:val="36"/>
                <w:szCs w:val="28"/>
              </w:rPr>
              <w:t xml:space="preserve"> учебный год</w:t>
            </w:r>
          </w:p>
          <w:p w:rsidR="00897531" w:rsidRPr="00B07E2E" w:rsidRDefault="00897531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162A1F" w:rsidRPr="007A6F88" w:rsidRDefault="00162A1F" w:rsidP="00801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A1F" w:rsidRPr="007A6F88" w:rsidTr="00801D61">
        <w:trPr>
          <w:trHeight w:val="80"/>
        </w:trPr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7A6F88" w:rsidRDefault="00162A1F" w:rsidP="00801D61">
            <w:pPr>
              <w:spacing w:after="0" w:line="240" w:lineRule="auto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1F" w:rsidRPr="007A6F88" w:rsidRDefault="00162A1F" w:rsidP="00801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A1F" w:rsidRPr="00530740" w:rsidTr="00801D61">
        <w:trPr>
          <w:trHeight w:val="300"/>
        </w:trPr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530740" w:rsidRDefault="00162A1F" w:rsidP="00801D61">
            <w:pPr>
              <w:spacing w:after="0" w:line="240" w:lineRule="auto"/>
              <w:ind w:firstLineChars="100" w:firstLine="200"/>
              <w:rPr>
                <w:rFonts w:ascii="Verdana" w:hAnsi="Verdana"/>
                <w:sz w:val="20"/>
                <w:szCs w:val="20"/>
              </w:rPr>
            </w:pPr>
          </w:p>
          <w:p w:rsidR="00162A1F" w:rsidRPr="00530740" w:rsidRDefault="00162A1F" w:rsidP="00801D61">
            <w:pPr>
              <w:spacing w:after="0" w:line="240" w:lineRule="auto"/>
              <w:ind w:firstLineChars="100" w:firstLine="200"/>
              <w:rPr>
                <w:rFonts w:ascii="Verdana" w:hAnsi="Verdana"/>
                <w:sz w:val="20"/>
                <w:szCs w:val="20"/>
              </w:rPr>
            </w:pPr>
          </w:p>
          <w:p w:rsidR="00162A1F" w:rsidRPr="00530740" w:rsidRDefault="00162A1F" w:rsidP="00801D61">
            <w:pPr>
              <w:spacing w:after="0" w:line="240" w:lineRule="auto"/>
              <w:ind w:firstLineChars="100" w:firstLine="200"/>
              <w:rPr>
                <w:rFonts w:ascii="Verdana" w:hAnsi="Verdana"/>
                <w:sz w:val="20"/>
                <w:szCs w:val="20"/>
              </w:rPr>
            </w:pPr>
          </w:p>
          <w:p w:rsidR="00162A1F" w:rsidRPr="00530740" w:rsidRDefault="00162A1F" w:rsidP="00801D61">
            <w:pPr>
              <w:spacing w:after="0" w:line="240" w:lineRule="auto"/>
              <w:ind w:firstLineChars="100" w:firstLine="200"/>
              <w:rPr>
                <w:rFonts w:ascii="Verdana" w:hAnsi="Verdana"/>
                <w:sz w:val="20"/>
                <w:szCs w:val="20"/>
              </w:rPr>
            </w:pPr>
          </w:p>
          <w:p w:rsidR="00162A1F" w:rsidRPr="00530740" w:rsidRDefault="00162A1F" w:rsidP="00801D61">
            <w:pPr>
              <w:spacing w:after="0" w:line="240" w:lineRule="auto"/>
              <w:ind w:firstLineChars="100" w:firstLine="20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1F" w:rsidRPr="00530740" w:rsidRDefault="00162A1F" w:rsidP="00801D6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2A1F" w:rsidRPr="00530740" w:rsidTr="00801D61">
        <w:trPr>
          <w:trHeight w:val="300"/>
        </w:trPr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530740" w:rsidRDefault="00162A1F" w:rsidP="00801D6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1F" w:rsidRPr="00530740" w:rsidRDefault="00162A1F" w:rsidP="00801D6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2A1F" w:rsidRPr="00530740" w:rsidTr="00801D61">
        <w:trPr>
          <w:trHeight w:val="300"/>
        </w:trPr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530740" w:rsidRDefault="00162A1F" w:rsidP="00801D61">
            <w:pPr>
              <w:spacing w:after="0" w:line="240" w:lineRule="auto"/>
              <w:ind w:firstLineChars="100" w:firstLine="20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1F" w:rsidRPr="00530740" w:rsidRDefault="00162A1F" w:rsidP="00801D6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2A1F" w:rsidRPr="00530740" w:rsidTr="00801D61">
        <w:trPr>
          <w:trHeight w:val="300"/>
        </w:trPr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530740" w:rsidRDefault="00162A1F" w:rsidP="00801D6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1F" w:rsidRPr="00530740" w:rsidRDefault="00162A1F" w:rsidP="00801D6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2A1F" w:rsidRPr="00530740" w:rsidTr="00801D61">
        <w:trPr>
          <w:trHeight w:val="300"/>
        </w:trPr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530740" w:rsidRDefault="00162A1F" w:rsidP="00801D61">
            <w:pPr>
              <w:spacing w:after="0" w:line="240" w:lineRule="auto"/>
              <w:ind w:firstLineChars="100" w:firstLine="20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1F" w:rsidRPr="00530740" w:rsidRDefault="00162A1F" w:rsidP="00801D6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2A1F" w:rsidRPr="00530740" w:rsidTr="00801D61">
        <w:trPr>
          <w:trHeight w:val="300"/>
        </w:trPr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530740" w:rsidRDefault="00162A1F" w:rsidP="00801D6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1F" w:rsidRPr="00530740" w:rsidRDefault="00162A1F" w:rsidP="00801D6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2A1F" w:rsidRPr="00530740" w:rsidTr="00801D61">
        <w:trPr>
          <w:trHeight w:val="300"/>
        </w:trPr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530740" w:rsidRDefault="00162A1F" w:rsidP="00801D61">
            <w:pPr>
              <w:spacing w:after="0" w:line="240" w:lineRule="auto"/>
              <w:ind w:firstLineChars="100" w:firstLine="20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1F" w:rsidRPr="00530740" w:rsidRDefault="00162A1F" w:rsidP="00801D6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62A1F" w:rsidRPr="00530740" w:rsidTr="00801D61">
        <w:trPr>
          <w:trHeight w:val="300"/>
        </w:trPr>
        <w:tc>
          <w:tcPr>
            <w:tcW w:w="3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A1F" w:rsidRPr="00530740" w:rsidRDefault="00162A1F" w:rsidP="00801D61">
            <w:pPr>
              <w:spacing w:after="0" w:line="240" w:lineRule="auto"/>
              <w:ind w:right="-39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A1F" w:rsidRPr="00530740" w:rsidRDefault="00162A1F" w:rsidP="00801D6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162A1F" w:rsidRPr="00530740" w:rsidRDefault="00162A1F" w:rsidP="00162A1F">
      <w:pPr>
        <w:spacing w:after="0" w:line="20" w:lineRule="atLeast"/>
        <w:rPr>
          <w:rFonts w:ascii="Verdana" w:hAnsi="Verdana" w:cs="Times New Roman"/>
          <w:sz w:val="20"/>
          <w:szCs w:val="20"/>
          <w:lang w:eastAsia="en-US"/>
        </w:rPr>
      </w:pPr>
    </w:p>
    <w:p w:rsidR="00162A1F" w:rsidRPr="00530740" w:rsidRDefault="00162A1F" w:rsidP="00162A1F">
      <w:pPr>
        <w:spacing w:after="0" w:line="20" w:lineRule="atLeast"/>
        <w:rPr>
          <w:rFonts w:ascii="Verdana" w:hAnsi="Verdana" w:cs="Times New Roman"/>
          <w:sz w:val="20"/>
          <w:szCs w:val="20"/>
          <w:lang w:eastAsia="en-US"/>
        </w:rPr>
      </w:pPr>
    </w:p>
    <w:p w:rsidR="00162A1F" w:rsidRPr="00530740" w:rsidRDefault="00162A1F" w:rsidP="00162A1F">
      <w:pPr>
        <w:spacing w:after="0"/>
        <w:rPr>
          <w:rFonts w:ascii="Verdana" w:hAnsi="Verdana" w:cs="Times New Roman"/>
          <w:sz w:val="20"/>
          <w:szCs w:val="20"/>
        </w:rPr>
      </w:pPr>
    </w:p>
    <w:p w:rsidR="00162A1F" w:rsidRDefault="00162A1F" w:rsidP="00162A1F">
      <w:pPr>
        <w:spacing w:after="0"/>
        <w:jc w:val="center"/>
        <w:rPr>
          <w:rFonts w:ascii="Verdana" w:hAnsi="Verdana" w:cs="Times New Roman"/>
          <w:sz w:val="20"/>
          <w:szCs w:val="20"/>
        </w:rPr>
      </w:pPr>
    </w:p>
    <w:p w:rsidR="00162A1F" w:rsidRDefault="00162A1F" w:rsidP="00162A1F">
      <w:pPr>
        <w:spacing w:after="0"/>
        <w:jc w:val="center"/>
        <w:rPr>
          <w:rFonts w:ascii="Verdana" w:hAnsi="Verdana" w:cs="Times New Roman"/>
          <w:sz w:val="20"/>
          <w:szCs w:val="20"/>
        </w:rPr>
      </w:pPr>
    </w:p>
    <w:p w:rsidR="00162A1F" w:rsidRDefault="00162A1F" w:rsidP="00162A1F">
      <w:pPr>
        <w:spacing w:after="0"/>
        <w:jc w:val="center"/>
        <w:rPr>
          <w:rFonts w:ascii="Verdana" w:hAnsi="Verdana" w:cs="Times New Roman"/>
          <w:sz w:val="20"/>
          <w:szCs w:val="20"/>
        </w:rPr>
      </w:pPr>
    </w:p>
    <w:p w:rsidR="00162A1F" w:rsidRDefault="00162A1F" w:rsidP="00162A1F">
      <w:pPr>
        <w:spacing w:after="0"/>
        <w:jc w:val="center"/>
        <w:rPr>
          <w:rFonts w:ascii="Verdana" w:hAnsi="Verdana" w:cs="Times New Roman"/>
          <w:sz w:val="20"/>
          <w:szCs w:val="20"/>
        </w:rPr>
      </w:pPr>
    </w:p>
    <w:p w:rsidR="00162A1F" w:rsidRDefault="00162A1F" w:rsidP="00162A1F">
      <w:pPr>
        <w:spacing w:after="0"/>
        <w:jc w:val="center"/>
        <w:rPr>
          <w:rFonts w:ascii="Verdana" w:hAnsi="Verdana" w:cs="Times New Roman"/>
          <w:sz w:val="20"/>
          <w:szCs w:val="20"/>
        </w:rPr>
      </w:pPr>
    </w:p>
    <w:p w:rsidR="00162A1F" w:rsidRDefault="00162A1F" w:rsidP="00162A1F">
      <w:pPr>
        <w:spacing w:after="0"/>
        <w:jc w:val="center"/>
        <w:rPr>
          <w:rFonts w:ascii="Verdana" w:hAnsi="Verdana" w:cs="Times New Roman"/>
          <w:sz w:val="20"/>
          <w:szCs w:val="20"/>
        </w:rPr>
      </w:pPr>
    </w:p>
    <w:p w:rsidR="00257360" w:rsidRDefault="00257360" w:rsidP="00162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7360" w:rsidRDefault="00257360" w:rsidP="00162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62A1F" w:rsidRPr="007A6F88" w:rsidRDefault="00162A1F" w:rsidP="008975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A1F" w:rsidRPr="007A6F88" w:rsidRDefault="00162A1F" w:rsidP="00162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0995" w:rsidRDefault="00800995"/>
    <w:p w:rsidR="00162A1F" w:rsidRDefault="00162A1F"/>
    <w:p w:rsidR="00162A1F" w:rsidRPr="007D5F69" w:rsidRDefault="00162A1F" w:rsidP="00162A1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F6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340F2" w:rsidRPr="00257360" w:rsidRDefault="000340F2" w:rsidP="0017273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360">
        <w:rPr>
          <w:rFonts w:ascii="Times New Roman" w:eastAsia="Times New Roman" w:hAnsi="Times New Roman" w:cs="Times New Roman"/>
          <w:sz w:val="24"/>
          <w:szCs w:val="24"/>
        </w:rPr>
        <w:t>Рабочая программа по математике для 3 класса разработана на основе Федерального государственного образовательного стандарта начального общего образования второго поколения</w:t>
      </w:r>
      <w:r w:rsidR="00EE16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57360">
        <w:rPr>
          <w:rFonts w:ascii="Times New Roman" w:eastAsia="Times New Roman" w:hAnsi="Times New Roman" w:cs="Times New Roman"/>
          <w:sz w:val="24"/>
          <w:szCs w:val="24"/>
        </w:rPr>
        <w:t xml:space="preserve"> Концепции духовно-нравственного развития и воспитания личности граждан России, </w:t>
      </w:r>
      <w:r w:rsidR="00EE1697" w:rsidRPr="00EE1697">
        <w:rPr>
          <w:rFonts w:ascii="Times New Roman" w:hAnsi="Times New Roman" w:cs="Times New Roman"/>
          <w:sz w:val="24"/>
          <w:szCs w:val="24"/>
        </w:rPr>
        <w:t>М. И. Моро и др. «Математика. Рабочие программы 1 – 4  кл</w:t>
      </w:r>
      <w:r w:rsidR="00EE1697">
        <w:rPr>
          <w:rFonts w:ascii="Times New Roman" w:hAnsi="Times New Roman" w:cs="Times New Roman"/>
          <w:sz w:val="24"/>
          <w:szCs w:val="24"/>
        </w:rPr>
        <w:t>ассы»</w:t>
      </w:r>
      <w:proofErr w:type="gramStart"/>
      <w:r w:rsidR="00EE169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E1697">
        <w:rPr>
          <w:rFonts w:ascii="Times New Roman" w:hAnsi="Times New Roman" w:cs="Times New Roman"/>
          <w:sz w:val="24"/>
          <w:szCs w:val="24"/>
        </w:rPr>
        <w:t xml:space="preserve"> </w:t>
      </w:r>
      <w:r w:rsidRPr="00257360">
        <w:rPr>
          <w:rFonts w:ascii="Times New Roman" w:eastAsia="Times New Roman" w:hAnsi="Times New Roman" w:cs="Times New Roman"/>
          <w:sz w:val="24"/>
          <w:szCs w:val="24"/>
        </w:rPr>
        <w:t xml:space="preserve">планируемых результатов начального общего образования в соответствии с учебником Моро М.И. Математика 3 класс. </w:t>
      </w:r>
    </w:p>
    <w:p w:rsidR="000340F2" w:rsidRPr="00257360" w:rsidRDefault="000340F2" w:rsidP="0017273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360">
        <w:rPr>
          <w:rFonts w:ascii="Times New Roman" w:eastAsia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0340F2" w:rsidRPr="00257360" w:rsidRDefault="000340F2" w:rsidP="0017273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360">
        <w:rPr>
          <w:rFonts w:ascii="Times New Roman" w:eastAsia="Times New Roman" w:hAnsi="Times New Roman" w:cs="Times New Roman"/>
          <w:sz w:val="24"/>
          <w:szCs w:val="24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 Универсальные математические способы познания способствуют целостному восприятию мира, позволяют выстраивать модели его отдельных процессов и явлений, а также 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0340F2" w:rsidRPr="00257360" w:rsidRDefault="000340F2" w:rsidP="0017273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360">
        <w:rPr>
          <w:rFonts w:ascii="Times New Roman" w:eastAsia="Times New Roman" w:hAnsi="Times New Roman" w:cs="Times New Roman"/>
          <w:sz w:val="24"/>
          <w:szCs w:val="24"/>
        </w:rPr>
        <w:t>Усвоенные в начальном курсе математики знания и способы действий необходимы не только 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0340F2" w:rsidRPr="00257360" w:rsidRDefault="000340F2" w:rsidP="00257360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257360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57360">
        <w:rPr>
          <w:rFonts w:ascii="Times New Roman" w:eastAsia="Times New Roman" w:hAnsi="Times New Roman" w:cs="Times New Roman"/>
          <w:b/>
          <w:bCs/>
          <w:sz w:val="24"/>
          <w:szCs w:val="24"/>
        </w:rPr>
        <w:t> целями</w:t>
      </w:r>
      <w:r w:rsidRPr="00257360">
        <w:rPr>
          <w:rFonts w:ascii="Times New Roman" w:eastAsia="Times New Roman" w:hAnsi="Times New Roman" w:cs="Times New Roman"/>
          <w:sz w:val="24"/>
          <w:szCs w:val="24"/>
        </w:rPr>
        <w:t> начального обучения математике являются:</w:t>
      </w:r>
    </w:p>
    <w:p w:rsidR="000340F2" w:rsidRPr="00257360" w:rsidRDefault="000340F2" w:rsidP="00257360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257360">
        <w:rPr>
          <w:rFonts w:ascii="Times New Roman" w:eastAsia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0340F2" w:rsidRPr="00257360" w:rsidRDefault="000340F2" w:rsidP="00257360">
      <w:pPr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257360">
        <w:rPr>
          <w:rFonts w:ascii="Times New Roman" w:eastAsia="Times New Roman" w:hAnsi="Times New Roman" w:cs="Times New Roman"/>
          <w:sz w:val="24"/>
          <w:szCs w:val="24"/>
        </w:rPr>
        <w:t>Формирование системы начальных математических знаний.</w:t>
      </w:r>
    </w:p>
    <w:p w:rsidR="000340F2" w:rsidRPr="00257360" w:rsidRDefault="000340F2" w:rsidP="0017273C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360">
        <w:rPr>
          <w:rFonts w:ascii="Times New Roman" w:eastAsia="Times New Roman" w:hAnsi="Times New Roman" w:cs="Times New Roman"/>
          <w:sz w:val="24"/>
          <w:szCs w:val="24"/>
        </w:rPr>
        <w:t>Развитие интереса к математике, стремление использовать математические знания в повседневной жизни.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Программа определяет ряд</w:t>
      </w:r>
      <w:r w:rsidRPr="00682F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682F77">
        <w:rPr>
          <w:rFonts w:ascii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(уменияустанавливать,</w:t>
      </w:r>
      <w:r w:rsidRPr="00682F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sz w:val="24"/>
          <w:szCs w:val="24"/>
        </w:rPr>
        <w:t>описывать,</w:t>
      </w:r>
      <w:r w:rsidRPr="00682F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sz w:val="24"/>
          <w:szCs w:val="24"/>
        </w:rPr>
        <w:t>моделировать</w:t>
      </w:r>
      <w:r w:rsidRPr="00682F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sz w:val="24"/>
          <w:szCs w:val="24"/>
        </w:rPr>
        <w:t>и объяснять количественные и пространственные отношения);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— развитие основ логического, знаково-символического и алгоритмического мышления;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— развитие пространственного воображения;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— развитие математической речи;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—формирование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lastRenderedPageBreak/>
        <w:t>— формирование умения вести поиск информации и работать с ней;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— формирование первоначальных представлений о компьютерной грамотности;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— развитие познавательных способностей;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— воспитание стремления к расширению математических знаний;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— формирование критичности мышления;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Решение названных задач обеспечит осознание младшими школьниками универсальности математических способов познания мира,</w:t>
      </w:r>
      <w:r w:rsidRPr="00682F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sz w:val="24"/>
          <w:szCs w:val="24"/>
        </w:rPr>
        <w:t>усвоение начальных математических знаний,</w:t>
      </w:r>
      <w:r w:rsidRPr="00682F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sz w:val="24"/>
          <w:szCs w:val="24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0340F2" w:rsidRPr="00682F77" w:rsidRDefault="000340F2" w:rsidP="0017273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Содержание</w:t>
      </w:r>
      <w:r w:rsidRPr="00682F77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sz w:val="24"/>
          <w:szCs w:val="24"/>
        </w:rPr>
        <w:t>обучения представлено в программе разделами: «Числа и величины», «Арифметические действия», «Текстовые задачи», «Пространственные отношения», «Геометрические фигуры», «Геометрические величины», «Работа с информацией».</w:t>
      </w:r>
    </w:p>
    <w:p w:rsidR="00682F77" w:rsidRPr="00682F77" w:rsidRDefault="00682F77" w:rsidP="00682F7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Основа арифметического содержания — представления о натуральном числе и нуле,</w:t>
      </w:r>
      <w:r w:rsidRPr="00682F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sz w:val="24"/>
          <w:szCs w:val="24"/>
        </w:rPr>
        <w:t>арифметических действиях (сложение, вычитание, умножение и</w:t>
      </w:r>
      <w:r w:rsidRPr="00682F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sz w:val="24"/>
          <w:szCs w:val="24"/>
        </w:rPr>
        <w:t>деление).</w:t>
      </w:r>
      <w:r w:rsidRPr="00682F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sz w:val="24"/>
          <w:szCs w:val="24"/>
        </w:rPr>
        <w:t>На уроках математики у младших школьников будут сформированы представления о числе как результате счёта, о принципах образования, записи и сравнения целых неотрицательных чисел.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Программа предусматривает ознакомление с величинами (длина, площадь, масса, вместимость, время) и их измерением, с единицами измерения однородных величин и соотношениями между ними.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Важной особенностью программы является включение в неё элементов алгебраической пропедевтики (выражения с буквой, уравнения и их решение). Как показывает многолетняя школьная практика, такой материал в начальном курсе математики позволяет повысить уровень формируемых обобщений, способствует более глубокому осознанию взаимосвязей между компонентами и результатом арифметических действий, расширяет основу для восприятия функциональной зависимости между величинами, обеспечивает готовность выпускников начальных классов к дальнейшему освоению алгебраического содержания школьного курса математики.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Особое место в содержании начального математического образования занимают текстовые задачи. Работа с ними в данном курсе имеет свою специфику и требует более детального рассмотрения.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Система подбора задач, определение времени и последовательности введения задач того или иного вида обеспечивают благоприятные условия для сопоставления, сравнения, противопоставления задач, сходных в том или ином отношении, а также для рассмотрения взаимообратных задач.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При решении текстовых задач используется и совершенствуется знание основных математических понятий, отношений, взаимосвязей и закономерностей. Работа с текстовыми задачами способствует осознанию смысла арифметических действий и математических отношений, пониманию взаимосвязи между компонентами и результатами действий, осознанному использованию действий.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Программа включает рассмотрение пространственных отношений между объектами, ознакомление с различными геометрическими фигурами и геометрическими величинами.</w:t>
      </w:r>
      <w:r w:rsidRPr="00682F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sz w:val="24"/>
          <w:szCs w:val="24"/>
        </w:rPr>
        <w:t>Учащиеся научатся распознавать и изображать точку, прямую и кривую линии, отрезок, луч, угол, ломаную, многоугольник, различать окружность и круг. Они овладеют навыками работы с измерительными и чертёжными инструментами (линейка, чертёжный угольник, циркуль). В содержание включено знакомство с простейшими геометрическими телами: шаром, кубом, пирамидой.</w:t>
      </w:r>
      <w:r w:rsidRPr="00682F7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82F77">
        <w:rPr>
          <w:rFonts w:ascii="Times New Roman" w:hAnsi="Times New Roman" w:cs="Times New Roman"/>
          <w:sz w:val="24"/>
          <w:szCs w:val="24"/>
        </w:rPr>
        <w:t>Изучение геометрического содержания создаёт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 xml:space="preserve"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</w:t>
      </w:r>
      <w:r w:rsidRPr="00682F77">
        <w:rPr>
          <w:rFonts w:ascii="Times New Roman" w:hAnsi="Times New Roman" w:cs="Times New Roman"/>
          <w:sz w:val="24"/>
          <w:szCs w:val="24"/>
        </w:rPr>
        <w:lastRenderedPageBreak/>
        <w:t>сложности учебного материала, создаёт хорошие условия для углубления формируемых знаний, отработки умений и навыков, для увеличения степени самостоятельности (при освоении новых знаний, проведении обобщений, формулировании выводов), для постоянного совершенствования универсальных учебных действий.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Структура содержания определяет такую последовательность изучения учебного материала, которая обеспечивает не только формирование осознанных и прочных, во многих случаях доведённых до автоматизма навыков вычислений,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Сближенное во времени изучение связанных между собой понятий, действий, задач даёт возможность сопоставлять, сравнивать, противопоставлять их в учебном процессе, выявлять сходства и различия в рассматриваемых фактах.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Основу курса математики в 3 классе составляет изучение нумерации  чисел  в пределах 1000. Вместе с тем программа предполагает прочное знание изучаемых алгоритмов и отработку навыков устных и письменных вычислений. Наряду с этим важное место в курсе занимает ознакомление с величинами и их измерением.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Тема раздела «Нумерация» неразрывно связана в курсе с темой «Величины», содержание которой составляют ознакомление с новыми единицами измерения  и работой над их усвоением.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В программе предусматривается ознакомление учащихся с записью сложения и вычитания «столбиком» при рассмотрении более сложных случаев сложения и вычитания в пределах 1000.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Особое внимание в программе заслуживает рассмотрение правил о порядке выполнения арифметических действий. В 3 классе вводятся действия «умножение», «деление», влияющие на изменение порядка выполнения действий. Умение применять эти правила в практике вычислений внесено в основные требования программы на конец обучения в начальной школе.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2F77">
        <w:rPr>
          <w:rFonts w:ascii="Times New Roman" w:hAnsi="Times New Roman" w:cs="Times New Roman"/>
          <w:sz w:val="24"/>
          <w:szCs w:val="24"/>
        </w:rPr>
        <w:t>Дети продолжают учиться анализировать содержание задач, объясняя, что известно и что неизвестно в задаче, что можно узнать по данному условию и что нужно знать для ответа на вопрос задачи, какие арифметические действия и в какой последовательности должны быть выполнены для получения ответа на вопрос задачи, обосновать выбор каждого действия и пояснять полученные результаты, устно давать полный ответ на вопрос задачи</w:t>
      </w:r>
      <w:proofErr w:type="gramEnd"/>
      <w:r w:rsidRPr="00682F77">
        <w:rPr>
          <w:rFonts w:ascii="Times New Roman" w:hAnsi="Times New Roman" w:cs="Times New Roman"/>
          <w:sz w:val="24"/>
          <w:szCs w:val="24"/>
        </w:rPr>
        <w:t xml:space="preserve"> и проверять правильность ее решения.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Решение текстовых задач при соответствующем их подборе позволяет расширить кругозор ребенка, знакомя его с самыми разными сторонами окружающей действительности.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Программа предусматривает раскрытие взаимосвязи между компонентами и результатами действий. Важнейшее значение придается умению сопоставлять, сравнивать, устанавливать причинно-следственные связи, логически мыслить,  выяснять сходства и различия в рассматривае</w:t>
      </w:r>
      <w:r w:rsidRPr="00682F77">
        <w:rPr>
          <w:rFonts w:ascii="Times New Roman" w:hAnsi="Times New Roman" w:cs="Times New Roman"/>
          <w:sz w:val="24"/>
          <w:szCs w:val="24"/>
        </w:rPr>
        <w:softHyphen/>
        <w:t>мых фактах, применять знания в практической деятельности.</w:t>
      </w:r>
    </w:p>
    <w:p w:rsidR="000340F2" w:rsidRPr="00682F77" w:rsidRDefault="000340F2" w:rsidP="00682F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F77">
        <w:rPr>
          <w:rFonts w:ascii="Times New Roman" w:hAnsi="Times New Roman" w:cs="Times New Roman"/>
          <w:sz w:val="24"/>
          <w:szCs w:val="24"/>
        </w:rPr>
        <w:t>К элементам алгебраической пропедевтики относится ознакомление детей с таким важным математическим понятием, как понятие переменной. Включение в программу элементов алгебраической пропедев</w:t>
      </w:r>
      <w:r w:rsidRPr="00682F77">
        <w:rPr>
          <w:rFonts w:ascii="Times New Roman" w:hAnsi="Times New Roman" w:cs="Times New Roman"/>
          <w:sz w:val="24"/>
          <w:szCs w:val="24"/>
        </w:rPr>
        <w:softHyphen/>
        <w:t>тики позволяет повысить уровень формируемых обобщений, спо</w:t>
      </w:r>
      <w:r w:rsidRPr="00682F77">
        <w:rPr>
          <w:rFonts w:ascii="Times New Roman" w:hAnsi="Times New Roman" w:cs="Times New Roman"/>
          <w:sz w:val="24"/>
          <w:szCs w:val="24"/>
        </w:rPr>
        <w:softHyphen/>
        <w:t>собствует развитию абстрактного мышления у учащихся.</w:t>
      </w:r>
    </w:p>
    <w:p w:rsidR="00682F77" w:rsidRPr="003011E2" w:rsidRDefault="00682F77" w:rsidP="003011E2">
      <w:pPr>
        <w:pStyle w:val="a3"/>
        <w:numPr>
          <w:ilvl w:val="0"/>
          <w:numId w:val="4"/>
        </w:numPr>
        <w:spacing w:after="0"/>
        <w:ind w:left="11" w:firstLine="5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11E2">
        <w:rPr>
          <w:rFonts w:ascii="Times New Roman" w:eastAsia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682F77" w:rsidRPr="003011E2" w:rsidRDefault="00682F77" w:rsidP="003011E2">
      <w:pPr>
        <w:spacing w:after="0"/>
        <w:ind w:left="11" w:firstLine="556"/>
        <w:rPr>
          <w:rFonts w:ascii="Times New Roman" w:hAnsi="Times New Roman" w:cs="Times New Roman"/>
          <w:sz w:val="24"/>
          <w:szCs w:val="24"/>
        </w:rPr>
      </w:pPr>
      <w:r w:rsidRPr="003011E2">
        <w:rPr>
          <w:rFonts w:ascii="Times New Roman" w:hAnsi="Times New Roman" w:cs="Times New Roman"/>
          <w:sz w:val="24"/>
          <w:szCs w:val="24"/>
        </w:rPr>
        <w:t>В процессе освоения программного материала младшие школьники знакомятся с языком математики, осваивают некоторые математические термины, учатся читать математический текст, высказывать суждения с использованием математических терминов и понятий, задавать вопросы по ходу выполнения заданий,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682F77" w:rsidRPr="003011E2" w:rsidRDefault="00682F77" w:rsidP="003011E2">
      <w:pPr>
        <w:spacing w:after="0"/>
        <w:ind w:left="11" w:firstLine="556"/>
        <w:rPr>
          <w:rFonts w:ascii="Times New Roman" w:hAnsi="Times New Roman" w:cs="Times New Roman"/>
          <w:sz w:val="24"/>
          <w:szCs w:val="24"/>
        </w:rPr>
      </w:pPr>
      <w:r w:rsidRPr="003011E2">
        <w:rPr>
          <w:rFonts w:ascii="Times New Roman" w:hAnsi="Times New Roman" w:cs="Times New Roman"/>
          <w:sz w:val="24"/>
          <w:szCs w:val="24"/>
        </w:rPr>
        <w:t xml:space="preserve"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аргументировано подтверждать или опровергать </w:t>
      </w:r>
      <w:r w:rsidRPr="003011E2">
        <w:rPr>
          <w:rFonts w:ascii="Times New Roman" w:hAnsi="Times New Roman" w:cs="Times New Roman"/>
          <w:sz w:val="24"/>
          <w:szCs w:val="24"/>
        </w:rPr>
        <w:lastRenderedPageBreak/>
        <w:t>истинность высказанного предположения. Освоение математического содержания создаёт условия для повышения логической культуры и совершенствования коммуникативной деятельности учащихся.</w:t>
      </w:r>
    </w:p>
    <w:p w:rsidR="00682F77" w:rsidRPr="003011E2" w:rsidRDefault="00682F77" w:rsidP="003011E2">
      <w:pPr>
        <w:spacing w:after="0"/>
        <w:ind w:left="11" w:firstLine="556"/>
        <w:rPr>
          <w:rFonts w:ascii="Times New Roman" w:hAnsi="Times New Roman" w:cs="Times New Roman"/>
          <w:sz w:val="24"/>
          <w:szCs w:val="24"/>
        </w:rPr>
      </w:pPr>
      <w:r w:rsidRPr="003011E2">
        <w:rPr>
          <w:rFonts w:ascii="Times New Roman" w:hAnsi="Times New Roman" w:cs="Times New Roman"/>
          <w:sz w:val="24"/>
          <w:szCs w:val="24"/>
        </w:rPr>
        <w:t>Программа ориентирована на формирование умений использовать полученные знания для самостоятельного поиска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682F77" w:rsidRPr="003011E2" w:rsidRDefault="00682F77" w:rsidP="003011E2">
      <w:pPr>
        <w:spacing w:after="0"/>
        <w:ind w:left="11" w:firstLine="556"/>
        <w:rPr>
          <w:rFonts w:ascii="Times New Roman" w:hAnsi="Times New Roman" w:cs="Times New Roman"/>
          <w:sz w:val="24"/>
          <w:szCs w:val="24"/>
        </w:rPr>
      </w:pPr>
      <w:r w:rsidRPr="003011E2">
        <w:rPr>
          <w:rFonts w:ascii="Times New Roman" w:hAnsi="Times New Roman" w:cs="Times New Roman"/>
          <w:sz w:val="24"/>
          <w:szCs w:val="24"/>
        </w:rPr>
        <w:t>Математические знания и представления о числах, величинах,</w:t>
      </w:r>
      <w:r w:rsidRPr="003011E2">
        <w:rPr>
          <w:rFonts w:ascii="Times New Roman" w:hAnsi="Times New Roman" w:cs="Times New Roman"/>
          <w:sz w:val="24"/>
          <w:szCs w:val="24"/>
        </w:rPr>
        <w:br/>
        <w:t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</w:t>
      </w:r>
    </w:p>
    <w:p w:rsidR="00682F77" w:rsidRPr="003011E2" w:rsidRDefault="00682F77" w:rsidP="003011E2">
      <w:pPr>
        <w:spacing w:after="0"/>
        <w:ind w:left="11" w:firstLine="556"/>
        <w:rPr>
          <w:rFonts w:ascii="Times New Roman" w:hAnsi="Times New Roman" w:cs="Times New Roman"/>
          <w:sz w:val="24"/>
          <w:szCs w:val="24"/>
        </w:rPr>
      </w:pPr>
      <w:r w:rsidRPr="003011E2">
        <w:rPr>
          <w:rFonts w:ascii="Times New Roman" w:hAnsi="Times New Roman" w:cs="Times New Roman"/>
          <w:sz w:val="24"/>
          <w:szCs w:val="24"/>
        </w:rPr>
        <w:t>Обучение младших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самостоятельно решать поставленные задачи математическими способами, но и описывать на языке математики выполненные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начальных классов в познании окружающего мира.</w:t>
      </w:r>
    </w:p>
    <w:p w:rsidR="00682F77" w:rsidRPr="003011E2" w:rsidRDefault="00682F77" w:rsidP="003011E2">
      <w:pPr>
        <w:spacing w:after="0"/>
        <w:ind w:left="11" w:firstLine="556"/>
        <w:rPr>
          <w:rFonts w:ascii="Times New Roman" w:hAnsi="Times New Roman" w:cs="Times New Roman"/>
          <w:sz w:val="24"/>
          <w:szCs w:val="24"/>
        </w:rPr>
      </w:pPr>
      <w:r w:rsidRPr="003011E2">
        <w:rPr>
          <w:rFonts w:ascii="Times New Roman" w:hAnsi="Times New Roman" w:cs="Times New Roman"/>
          <w:sz w:val="24"/>
          <w:szCs w:val="24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занятиях.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и реализовывать планы, вести поиск и систематизировать нужную информацию.</w:t>
      </w:r>
    </w:p>
    <w:p w:rsidR="00682F77" w:rsidRPr="003011E2" w:rsidRDefault="00682F77" w:rsidP="003011E2">
      <w:pPr>
        <w:spacing w:after="0"/>
        <w:ind w:left="11" w:firstLine="556"/>
        <w:rPr>
          <w:rFonts w:ascii="Times New Roman" w:hAnsi="Times New Roman" w:cs="Times New Roman"/>
          <w:sz w:val="24"/>
          <w:szCs w:val="24"/>
        </w:rPr>
      </w:pPr>
      <w:proofErr w:type="gramStart"/>
      <w:r w:rsidRPr="003011E2">
        <w:rPr>
          <w:rFonts w:ascii="Times New Roman" w:hAnsi="Times New Roman" w:cs="Times New Roman"/>
          <w:sz w:val="24"/>
          <w:szCs w:val="24"/>
        </w:rPr>
        <w:t>Большое внимание в программе уделяется формированию умений сравнивать математические объекты (числа, числовые выражения, различные величины, геометрические фигуры и т. д.), выделять их существенные признаки и свойства, проводить на этой основе классификацию, анализировать различные задачи, моделировать процессы и ситуации, отражающие смысл арифметических действий, а также отношения и взаимосвязи между величинами, формулировать выводы, делать обобщения, переносить освоенные способы действий в изменённые условия.</w:t>
      </w:r>
      <w:proofErr w:type="gramEnd"/>
    </w:p>
    <w:p w:rsidR="00682F77" w:rsidRPr="003011E2" w:rsidRDefault="00682F77" w:rsidP="003011E2">
      <w:pPr>
        <w:spacing w:after="0"/>
        <w:ind w:left="11" w:firstLine="556"/>
        <w:rPr>
          <w:rFonts w:ascii="Times New Roman" w:hAnsi="Times New Roman" w:cs="Times New Roman"/>
          <w:sz w:val="24"/>
          <w:szCs w:val="24"/>
        </w:rPr>
      </w:pPr>
      <w:r w:rsidRPr="003011E2">
        <w:rPr>
          <w:rFonts w:ascii="Times New Roman" w:hAnsi="Times New Roman" w:cs="Times New Roman"/>
          <w:sz w:val="24"/>
          <w:szCs w:val="24"/>
        </w:rPr>
        <w:t>Изучение математики способствует развитию алгоритмического мышления младших школьников. Программа предусматривает формирование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</w:t>
      </w:r>
      <w:r w:rsidRPr="003011E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011E2">
        <w:rPr>
          <w:rFonts w:ascii="Times New Roman" w:hAnsi="Times New Roman" w:cs="Times New Roman"/>
          <w:sz w:val="24"/>
          <w:szCs w:val="24"/>
        </w:rPr>
        <w:t>Развитие алгоритмического</w:t>
      </w:r>
      <w:r w:rsidRPr="003011E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011E2">
        <w:rPr>
          <w:rFonts w:ascii="Times New Roman" w:hAnsi="Times New Roman" w:cs="Times New Roman"/>
          <w:sz w:val="24"/>
          <w:szCs w:val="24"/>
        </w:rPr>
        <w:t>мышления</w:t>
      </w:r>
      <w:r w:rsidRPr="003011E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011E2">
        <w:rPr>
          <w:rFonts w:ascii="Times New Roman" w:hAnsi="Times New Roman" w:cs="Times New Roman"/>
          <w:sz w:val="24"/>
          <w:szCs w:val="24"/>
        </w:rPr>
        <w:t>послужит базой</w:t>
      </w:r>
      <w:r w:rsidRPr="003011E2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3011E2">
        <w:rPr>
          <w:rFonts w:ascii="Times New Roman" w:hAnsi="Times New Roman" w:cs="Times New Roman"/>
          <w:sz w:val="24"/>
          <w:szCs w:val="24"/>
        </w:rPr>
        <w:t>для успешного овладения компьютерной грамотностью.</w:t>
      </w:r>
    </w:p>
    <w:p w:rsidR="000340F2" w:rsidRPr="003011E2" w:rsidRDefault="000340F2" w:rsidP="003011E2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1E2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7B046B" w:rsidRPr="003011E2" w:rsidRDefault="000340F2" w:rsidP="003011E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Федеральный базисный учебный план для образовательных учреждений Российской Федерации отводит</w:t>
      </w:r>
      <w:r w:rsidRPr="003011E2">
        <w:rPr>
          <w:rStyle w:val="c16"/>
          <w:rFonts w:ascii="Times New Roman" w:hAnsi="Times New Roman" w:cs="Times New Roman"/>
          <w:color w:val="000000"/>
          <w:sz w:val="24"/>
          <w:szCs w:val="24"/>
        </w:rPr>
        <w:t> </w:t>
      </w:r>
      <w:r w:rsidRPr="003011E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540 часов</w:t>
      </w:r>
      <w:r w:rsidRPr="003011E2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для обязательного изучения математики на ступени начального образования, из них</w:t>
      </w:r>
      <w:r w:rsidRPr="003011E2">
        <w:rPr>
          <w:rStyle w:val="c16"/>
          <w:rFonts w:ascii="Times New Roman" w:hAnsi="Times New Roman" w:cs="Times New Roman"/>
          <w:color w:val="000000"/>
          <w:sz w:val="24"/>
          <w:szCs w:val="24"/>
        </w:rPr>
        <w:t> </w:t>
      </w:r>
      <w:r w:rsidRPr="003011E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 3 классе </w:t>
      </w:r>
      <w:r w:rsidRPr="003011E2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011E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136</w:t>
      </w:r>
      <w:r w:rsidRPr="003011E2">
        <w:rPr>
          <w:rStyle w:val="c16"/>
          <w:rFonts w:ascii="Times New Roman" w:hAnsi="Times New Roman" w:cs="Times New Roman"/>
          <w:color w:val="000000"/>
          <w:sz w:val="24"/>
          <w:szCs w:val="24"/>
        </w:rPr>
        <w:t> </w:t>
      </w: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учебных часа из расчета </w:t>
      </w:r>
      <w:r w:rsidRPr="003011E2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учебных часа в неделю.</w:t>
      </w:r>
      <w:r w:rsidR="007B046B" w:rsidRPr="003011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46B" w:rsidRPr="003011E2" w:rsidRDefault="007B046B" w:rsidP="007B046B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1E2">
        <w:rPr>
          <w:rFonts w:ascii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предмета</w:t>
      </w:r>
    </w:p>
    <w:p w:rsidR="003011E2" w:rsidRPr="003011E2" w:rsidRDefault="003011E2" w:rsidP="00301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1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учащегося будут сформированы:</w:t>
      </w:r>
    </w:p>
    <w:p w:rsidR="003011E2" w:rsidRPr="00235F8C" w:rsidRDefault="003011E2" w:rsidP="003011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в проведении самоконтроля и самооценки результатов своей учебной деятельности;</w:t>
      </w:r>
    </w:p>
    <w:p w:rsidR="003011E2" w:rsidRPr="00235F8C" w:rsidRDefault="003011E2" w:rsidP="003011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3011E2" w:rsidRPr="00235F8C" w:rsidRDefault="003011E2" w:rsidP="003011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положительное отношение к урокам математики, к учебе, к школе;</w:t>
      </w:r>
    </w:p>
    <w:p w:rsidR="003011E2" w:rsidRPr="00235F8C" w:rsidRDefault="003011E2" w:rsidP="003011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значения математических знаний в собственной жизни;</w:t>
      </w:r>
    </w:p>
    <w:p w:rsidR="003011E2" w:rsidRPr="00235F8C" w:rsidRDefault="003011E2" w:rsidP="003011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значения математики в жизни и деятельности человека;</w:t>
      </w:r>
    </w:p>
    <w:p w:rsidR="003011E2" w:rsidRPr="00235F8C" w:rsidRDefault="003011E2" w:rsidP="003011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3011E2" w:rsidRPr="00235F8C" w:rsidRDefault="003011E2" w:rsidP="003011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3011E2" w:rsidRPr="00235F8C" w:rsidRDefault="003011E2" w:rsidP="003011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применять правила общения, осваивать навыки сотрудничества в учебной деятельности;</w:t>
      </w:r>
    </w:p>
    <w:p w:rsidR="003011E2" w:rsidRPr="00235F8C" w:rsidRDefault="003011E2" w:rsidP="003011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3011E2" w:rsidRPr="00235F8C" w:rsidRDefault="003011E2" w:rsidP="003011E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Учащийся получит возможность для формирования:</w:t>
      </w:r>
    </w:p>
    <w:p w:rsidR="003011E2" w:rsidRPr="00235F8C" w:rsidRDefault="003011E2" w:rsidP="003011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начальных представлений об универсальности математических способов познания окружающего мира;</w:t>
      </w:r>
    </w:p>
    <w:p w:rsidR="003011E2" w:rsidRPr="00235F8C" w:rsidRDefault="003011E2" w:rsidP="003011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понимания важности математических знаний в жизни человека, при изучении других школьных дисциплин;</w:t>
      </w:r>
    </w:p>
    <w:p w:rsidR="003011E2" w:rsidRPr="00235F8C" w:rsidRDefault="003011E2" w:rsidP="003011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навыков проведения самоконтроля и адекватной самооценки результатов своей учебной деятельности;</w:t>
      </w:r>
    </w:p>
    <w:p w:rsidR="003011E2" w:rsidRPr="00235F8C" w:rsidRDefault="003011E2" w:rsidP="003011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интереса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3011E2" w:rsidRPr="00235F8C" w:rsidRDefault="003011E2" w:rsidP="00301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35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235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РЕГУЛЯТИВНЫЕ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3011E2" w:rsidRPr="00235F8C" w:rsidRDefault="003011E2" w:rsidP="003011E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понимать, принимать и сохранять различные учебные задачи; осуществлять поиск сре</w:t>
      </w:r>
      <w:proofErr w:type="gram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я достижения учебной задачи;</w:t>
      </w:r>
    </w:p>
    <w:p w:rsidR="003011E2" w:rsidRPr="00235F8C" w:rsidRDefault="003011E2" w:rsidP="003011E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3011E2" w:rsidRPr="00235F8C" w:rsidRDefault="003011E2" w:rsidP="003011E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свои действия в соответствии с поставленной учебной задачей для ее решения;</w:t>
      </w:r>
    </w:p>
    <w:p w:rsidR="003011E2" w:rsidRPr="00235F8C" w:rsidRDefault="003011E2" w:rsidP="003011E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пошаговый контроль под руководством учителя, а в некоторых случаях – самостоятельно;</w:t>
      </w:r>
    </w:p>
    <w:p w:rsidR="003011E2" w:rsidRPr="00235F8C" w:rsidRDefault="003011E2" w:rsidP="003011E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3011E2" w:rsidRPr="00235F8C" w:rsidRDefault="003011E2" w:rsidP="003011E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3011E2" w:rsidRPr="00235F8C" w:rsidRDefault="003011E2" w:rsidP="003011E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3011E2" w:rsidRPr="00235F8C" w:rsidRDefault="003011E2" w:rsidP="003011E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делать несложные выводы о математических объектах и их свойствах;</w:t>
      </w:r>
    </w:p>
    <w:p w:rsidR="003011E2" w:rsidRPr="00235F8C" w:rsidRDefault="003011E2" w:rsidP="003011E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**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3011E2" w:rsidRPr="00235F8C" w:rsidRDefault="003011E2" w:rsidP="00301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выполнять классификацию по нескольким предложенным или самостоятельно найденным основаниям;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выводы по аналогии и проверять эти выводы;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несложные обобщения и использовать математические знания в расширенной области применения;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базовые </w:t>
      </w:r>
      <w:proofErr w:type="spell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предметные понятия: число, величина, геометрическая фигура;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полнее использовать свои творческие возможности;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умение смыслового чтения текстов математического содержания в соответствии с поставленными целями и задачами;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3011E2" w:rsidRPr="00235F8C" w:rsidRDefault="003011E2" w:rsidP="003011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расширенный поиск информации и представлять информацию в предложенной форме.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3011E2" w:rsidRPr="00235F8C" w:rsidRDefault="003011E2" w:rsidP="003011E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3011E2" w:rsidRPr="00235F8C" w:rsidRDefault="003011E2" w:rsidP="003011E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3011E2" w:rsidRPr="00235F8C" w:rsidRDefault="003011E2" w:rsidP="00301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3011E2" w:rsidRPr="00235F8C" w:rsidRDefault="003011E2" w:rsidP="003011E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3011E2" w:rsidRPr="00235F8C" w:rsidRDefault="003011E2" w:rsidP="003011E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различные позиции в подходе к решению учебной задачи, задавать вопросы для их уточнения, четко и аргументировано </w:t>
      </w:r>
      <w:proofErr w:type="gram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свои оценки</w:t>
      </w:r>
      <w:proofErr w:type="gram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предложения;</w:t>
      </w:r>
    </w:p>
    <w:p w:rsidR="003011E2" w:rsidRPr="00235F8C" w:rsidRDefault="003011E2" w:rsidP="003011E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3011E2" w:rsidRPr="00235F8C" w:rsidRDefault="003011E2" w:rsidP="003011E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3011E2" w:rsidRPr="00235F8C" w:rsidRDefault="003011E2" w:rsidP="003011E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** знать и применять правила общения, осваивать навыки сотрудничества в учебной деятельности;</w:t>
      </w:r>
    </w:p>
    <w:p w:rsidR="003011E2" w:rsidRPr="00235F8C" w:rsidRDefault="003011E2" w:rsidP="003011E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3011E2" w:rsidRPr="00235F8C" w:rsidRDefault="003011E2" w:rsidP="003011E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3011E2" w:rsidRPr="00235F8C" w:rsidRDefault="003011E2" w:rsidP="003011E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3011E2" w:rsidRPr="00235F8C" w:rsidRDefault="003011E2" w:rsidP="003011E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**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3011E2" w:rsidRPr="00235F8C" w:rsidRDefault="003011E2" w:rsidP="003011E2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конструктивно разрешать конфликты посредством учета интересов сторон и сотрудничества.</w:t>
      </w:r>
    </w:p>
    <w:p w:rsidR="003011E2" w:rsidRPr="00235F8C" w:rsidRDefault="003011E2" w:rsidP="00301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ЧИСЛА И ВЕЛИЧИНЫ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3011E2" w:rsidRPr="00235F8C" w:rsidRDefault="003011E2" w:rsidP="003011E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образовывать, называть, читать, записывать числа от 0 до 1 000;</w:t>
      </w:r>
    </w:p>
    <w:p w:rsidR="003011E2" w:rsidRPr="00235F8C" w:rsidRDefault="003011E2" w:rsidP="003011E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3011E2" w:rsidRPr="00235F8C" w:rsidRDefault="003011E2" w:rsidP="003011E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3011E2" w:rsidRPr="00235F8C" w:rsidRDefault="003011E2" w:rsidP="003011E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группировать числа по заданному или самостоятельно установленному одному или нескольким признакам;</w:t>
      </w:r>
    </w:p>
    <w:p w:rsidR="003011E2" w:rsidRPr="00235F8C" w:rsidRDefault="003011E2" w:rsidP="003011E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100 см2, 1 м2 = 100 дм2; переводить одни единицы площади в другие;</w:t>
      </w:r>
    </w:p>
    <w:p w:rsidR="003011E2" w:rsidRPr="00235F8C" w:rsidRDefault="003011E2" w:rsidP="003011E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массе.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3011E2" w:rsidRPr="00235F8C" w:rsidRDefault="003011E2" w:rsidP="003011E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3011E2" w:rsidRPr="00235F8C" w:rsidRDefault="003011E2" w:rsidP="003011E2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3011E2" w:rsidRPr="00235F8C" w:rsidRDefault="003011E2" w:rsidP="00301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АРИФМЕТИЧЕСКИЕ ДЕЙСТВИЯ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3011E2" w:rsidRPr="00235F8C" w:rsidRDefault="003011E2" w:rsidP="003011E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а, 0 : а;</w:t>
      </w:r>
    </w:p>
    <w:p w:rsidR="003011E2" w:rsidRPr="00235F8C" w:rsidRDefault="003011E2" w:rsidP="003011E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выполнять </w:t>
      </w:r>
      <w:proofErr w:type="spell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внетабличное</w:t>
      </w:r>
      <w:proofErr w:type="spell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3011E2" w:rsidRPr="00235F8C" w:rsidRDefault="003011E2" w:rsidP="003011E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3011E2" w:rsidRPr="00235F8C" w:rsidRDefault="003011E2" w:rsidP="003011E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значение числового выражения, содержащего 2 – 3 действия (со скобками и без скобок).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3011E2" w:rsidRPr="00235F8C" w:rsidRDefault="003011E2" w:rsidP="003011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использовать свойства арифметических действий для удобства вычислений;</w:t>
      </w:r>
    </w:p>
    <w:p w:rsidR="003011E2" w:rsidRPr="00235F8C" w:rsidRDefault="003011E2" w:rsidP="003011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3011E2" w:rsidRPr="00235F8C" w:rsidRDefault="003011E2" w:rsidP="003011E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3011E2" w:rsidRPr="00235F8C" w:rsidRDefault="003011E2" w:rsidP="00301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ТЕКСТОВЫМИ ЗАДАЧАМИ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3011E2" w:rsidRPr="00235F8C" w:rsidRDefault="003011E2" w:rsidP="003011E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3011E2" w:rsidRPr="00235F8C" w:rsidRDefault="003011E2" w:rsidP="003011E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решения задачи в 2 – 3 действия, объяснять его и следовать ему при записи решения задачи;</w:t>
      </w:r>
    </w:p>
    <w:p w:rsidR="003011E2" w:rsidRPr="00235F8C" w:rsidRDefault="003011E2" w:rsidP="003011E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преобразовывать задачу </w:t>
      </w:r>
      <w:proofErr w:type="gram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новую</w:t>
      </w:r>
      <w:proofErr w:type="gram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, изменяя ее условие или вопрос;</w:t>
      </w:r>
    </w:p>
    <w:p w:rsidR="003011E2" w:rsidRPr="00235F8C" w:rsidRDefault="003011E2" w:rsidP="003011E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задачу по краткой записи, по схеме, по ее решению;</w:t>
      </w:r>
    </w:p>
    <w:p w:rsidR="003011E2" w:rsidRPr="00235F8C" w:rsidRDefault="003011E2" w:rsidP="003011E2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3011E2" w:rsidRPr="00235F8C" w:rsidRDefault="003011E2" w:rsidP="003011E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3011E2" w:rsidRPr="00235F8C" w:rsidRDefault="003011E2" w:rsidP="003011E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дополнять задачу с недостающими данными возможными числами;</w:t>
      </w:r>
    </w:p>
    <w:p w:rsidR="003011E2" w:rsidRPr="00235F8C" w:rsidRDefault="003011E2" w:rsidP="003011E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рациональный</w:t>
      </w:r>
      <w:proofErr w:type="gramEnd"/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3011E2" w:rsidRPr="00235F8C" w:rsidRDefault="003011E2" w:rsidP="003011E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решать задачи на нахождение доли числа и числа по его доле;</w:t>
      </w:r>
    </w:p>
    <w:p w:rsidR="003011E2" w:rsidRPr="00235F8C" w:rsidRDefault="003011E2" w:rsidP="003011E2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решать задачи практического содержания, в том числе задачи-расчеты.</w:t>
      </w:r>
    </w:p>
    <w:p w:rsidR="003011E2" w:rsidRPr="00235F8C" w:rsidRDefault="003011E2" w:rsidP="00301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ПРОСТРАНСТВЕННЫЕ ОТНОШЕНИЯ</w:t>
      </w:r>
      <w:proofErr w:type="gram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ЕОМЕТРИЧЕСКИЕ ФИГУРЫ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3011E2" w:rsidRPr="00235F8C" w:rsidRDefault="003011E2" w:rsidP="003011E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обозначать геометрические фигуры буквами;</w:t>
      </w:r>
    </w:p>
    <w:p w:rsidR="003011E2" w:rsidRPr="00235F8C" w:rsidRDefault="003011E2" w:rsidP="003011E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круг и окружность;</w:t>
      </w:r>
    </w:p>
    <w:p w:rsidR="003011E2" w:rsidRPr="00235F8C" w:rsidRDefault="003011E2" w:rsidP="003011E2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чертить окружность заданного радиуса с использованием циркуля.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3011E2" w:rsidRPr="00235F8C" w:rsidRDefault="003011E2" w:rsidP="003011E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различать треугольники по соотношению длин сторон; по видам углов;</w:t>
      </w:r>
    </w:p>
    <w:p w:rsidR="003011E2" w:rsidRPr="00235F8C" w:rsidRDefault="003011E2" w:rsidP="003011E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3011E2" w:rsidRPr="00235F8C" w:rsidRDefault="003011E2" w:rsidP="003011E2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читать план участка (комнаты, сада и др.).</w:t>
      </w:r>
    </w:p>
    <w:p w:rsidR="003011E2" w:rsidRPr="00235F8C" w:rsidRDefault="003011E2" w:rsidP="00301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ГЕОМЕТРИЧЕСКИЕ ВЕЛИЧИНЫ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3011E2" w:rsidRPr="00235F8C" w:rsidRDefault="003011E2" w:rsidP="003011E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длину отрезка;</w:t>
      </w:r>
    </w:p>
    <w:p w:rsidR="003011E2" w:rsidRPr="00235F8C" w:rsidRDefault="003011E2" w:rsidP="003011E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3011E2" w:rsidRPr="00235F8C" w:rsidRDefault="003011E2" w:rsidP="003011E2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площадь объектов в разных единицах площади (квадратный сантиметр, квадратный дециметр</w:t>
      </w:r>
      <w:proofErr w:type="gram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вадратный метр), используя соотношения между ними.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3011E2" w:rsidRPr="00235F8C" w:rsidRDefault="003011E2" w:rsidP="003011E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выбирать наиболее подходящие единицы площади для конкретной ситуации;</w:t>
      </w:r>
    </w:p>
    <w:p w:rsidR="003011E2" w:rsidRPr="00235F8C" w:rsidRDefault="003011E2" w:rsidP="003011E2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3011E2" w:rsidRPr="00235F8C" w:rsidRDefault="003011E2" w:rsidP="00301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ИНФОРМАЦИЕЙ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3011E2" w:rsidRPr="00235F8C" w:rsidRDefault="003011E2" w:rsidP="003011E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готовые таблицы, использовать их для выполнения заданных действий, для построения вывода;</w:t>
      </w:r>
    </w:p>
    <w:p w:rsidR="003011E2" w:rsidRPr="00235F8C" w:rsidRDefault="003011E2" w:rsidP="003011E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3011E2" w:rsidRPr="00235F8C" w:rsidRDefault="003011E2" w:rsidP="003011E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3011E2" w:rsidRPr="00235F8C" w:rsidRDefault="003011E2" w:rsidP="003011E2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выстраивать цепочку </w:t>
      </w:r>
      <w:proofErr w:type="gramStart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логических рассуждений</w:t>
      </w:r>
      <w:proofErr w:type="gramEnd"/>
      <w:r w:rsidRPr="00235F8C">
        <w:rPr>
          <w:rFonts w:ascii="Times New Roman" w:eastAsia="Times New Roman" w:hAnsi="Times New Roman" w:cs="Times New Roman"/>
          <w:color w:val="000000"/>
          <w:sz w:val="24"/>
          <w:szCs w:val="24"/>
        </w:rPr>
        <w:t>, делать выводы.</w:t>
      </w:r>
    </w:p>
    <w:p w:rsidR="003011E2" w:rsidRPr="00235F8C" w:rsidRDefault="003011E2" w:rsidP="00301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Учащийся получит возможность научиться:</w:t>
      </w:r>
    </w:p>
    <w:p w:rsidR="003011E2" w:rsidRPr="00235F8C" w:rsidRDefault="003011E2" w:rsidP="003011E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читать несложные готовые таблицы;</w:t>
      </w:r>
    </w:p>
    <w:p w:rsidR="003011E2" w:rsidRPr="00235F8C" w:rsidRDefault="003011E2" w:rsidP="003011E2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235F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действий, геометрических фигурах.</w:t>
      </w:r>
      <w:proofErr w:type="gramEnd"/>
    </w:p>
    <w:p w:rsidR="003011E2" w:rsidRPr="003011E2" w:rsidRDefault="003011E2" w:rsidP="003011E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1E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100. Сложение и вычитание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100. Табличное умножение и деление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Таблица умножения однозначных чисел и соответствующие случаи деления.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Практическая работа</w:t>
      </w: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: Площадь; сравнение площадей фигур на глаз, наложением, с помощью подсчета выбранной мерки.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Доли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Практическая работа</w:t>
      </w: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: Круг, окружность; построение окружности с помощью циркуля.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100. Внетабличное умножение и деление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Умножение суммы на число. Деление суммы на число. Устные приемы внетабличного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вида</w:t>
      </w:r>
      <w:proofErr w:type="gramEnd"/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а + b, а – b, а ∙ b, c ׃ d; нахождение их значений при заданных числовых значениях входящих в них букв. Уравнения вида х – 6 = 72, х</w:t>
      </w:r>
      <w:proofErr w:type="gramStart"/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8 = 12, 64 : х = 16 и их решение на основе знания взаимосвязей между результатами и компонентами действий.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1000. Нумерация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lastRenderedPageBreak/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Практическая работа</w:t>
      </w: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: Единицы массы; взвешивание предметов.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1000. Сложение и вычитание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Устные приемы сложения и вычитания, сводимых к действиям в пределах 100.</w:t>
      </w:r>
      <w:proofErr w:type="gramEnd"/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Числа от 1 до 1000. Умножение и деление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Итоговое повторение</w:t>
      </w:r>
    </w:p>
    <w:p w:rsidR="007B046B" w:rsidRPr="003011E2" w:rsidRDefault="007B046B" w:rsidP="003011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011E2">
        <w:rPr>
          <w:rStyle w:val="c0"/>
          <w:rFonts w:ascii="Times New Roman" w:hAnsi="Times New Roman" w:cs="Times New Roman"/>
          <w:color w:val="000000"/>
          <w:sz w:val="24"/>
          <w:szCs w:val="24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</w:t>
      </w:r>
    </w:p>
    <w:tbl>
      <w:tblPr>
        <w:tblStyle w:val="a6"/>
        <w:tblW w:w="0" w:type="auto"/>
        <w:tblLook w:val="04A0"/>
      </w:tblPr>
      <w:tblGrid>
        <w:gridCol w:w="7338"/>
        <w:gridCol w:w="2233"/>
      </w:tblGrid>
      <w:tr w:rsidR="007B046B" w:rsidTr="007B046B">
        <w:tc>
          <w:tcPr>
            <w:tcW w:w="7338" w:type="dxa"/>
          </w:tcPr>
          <w:p w:rsidR="007B046B" w:rsidRPr="003011E2" w:rsidRDefault="007B046B" w:rsidP="0030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2233" w:type="dxa"/>
          </w:tcPr>
          <w:p w:rsidR="007B046B" w:rsidRPr="003011E2" w:rsidRDefault="007B046B" w:rsidP="007B0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Кол-во часов</w:t>
            </w:r>
          </w:p>
        </w:tc>
      </w:tr>
      <w:tr w:rsidR="007B046B" w:rsidTr="007B046B">
        <w:tc>
          <w:tcPr>
            <w:tcW w:w="7338" w:type="dxa"/>
          </w:tcPr>
          <w:p w:rsidR="007B046B" w:rsidRPr="003011E2" w:rsidRDefault="007B046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Сложение и вычитание. Повторение</w:t>
            </w:r>
          </w:p>
        </w:tc>
        <w:tc>
          <w:tcPr>
            <w:tcW w:w="2233" w:type="dxa"/>
          </w:tcPr>
          <w:p w:rsidR="007B046B" w:rsidRPr="003011E2" w:rsidRDefault="004354BA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B046B" w:rsidTr="007B046B">
        <w:tc>
          <w:tcPr>
            <w:tcW w:w="7338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Табличное умножение и деление    </w:t>
            </w:r>
          </w:p>
        </w:tc>
        <w:tc>
          <w:tcPr>
            <w:tcW w:w="2233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54BA" w:rsidRPr="003011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046B" w:rsidTr="007B046B">
        <w:tc>
          <w:tcPr>
            <w:tcW w:w="7338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Внетабличное умножение и деление</w:t>
            </w:r>
          </w:p>
        </w:tc>
        <w:tc>
          <w:tcPr>
            <w:tcW w:w="2233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54BA" w:rsidRPr="003011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B046B" w:rsidTr="007B046B">
        <w:tc>
          <w:tcPr>
            <w:tcW w:w="7338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от 1 до 1000. Нумерация</w:t>
            </w:r>
            <w:r w:rsidRPr="003011E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33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4BA" w:rsidRPr="003011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046B" w:rsidTr="007B046B">
        <w:tc>
          <w:tcPr>
            <w:tcW w:w="7338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Сложение и вычитание</w:t>
            </w:r>
          </w:p>
        </w:tc>
        <w:tc>
          <w:tcPr>
            <w:tcW w:w="2233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4BA" w:rsidRPr="003011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046B" w:rsidTr="007B046B">
        <w:tc>
          <w:tcPr>
            <w:tcW w:w="7338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Умножение и деление</w:t>
            </w:r>
          </w:p>
        </w:tc>
        <w:tc>
          <w:tcPr>
            <w:tcW w:w="2233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54BA" w:rsidRPr="003011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046B" w:rsidRPr="007656D6" w:rsidTr="007B046B">
        <w:tc>
          <w:tcPr>
            <w:tcW w:w="7338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33" w:type="dxa"/>
          </w:tcPr>
          <w:p w:rsidR="007B046B" w:rsidRPr="003011E2" w:rsidRDefault="007656D6" w:rsidP="0076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1E2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7B046B" w:rsidRPr="007656D6" w:rsidRDefault="007B046B" w:rsidP="007B046B">
      <w:pPr>
        <w:rPr>
          <w:rFonts w:ascii="Verdana" w:hAnsi="Verdana"/>
          <w:b/>
          <w:sz w:val="20"/>
          <w:szCs w:val="20"/>
        </w:rPr>
      </w:pPr>
    </w:p>
    <w:p w:rsidR="00162A1F" w:rsidRDefault="00162A1F" w:rsidP="007B046B">
      <w:pPr>
        <w:spacing w:line="240" w:lineRule="auto"/>
        <w:rPr>
          <w:rFonts w:ascii="Verdana" w:hAnsi="Verdana"/>
          <w:sz w:val="20"/>
          <w:szCs w:val="20"/>
        </w:rPr>
      </w:pPr>
    </w:p>
    <w:p w:rsidR="007656D6" w:rsidRDefault="007656D6" w:rsidP="007B046B">
      <w:pPr>
        <w:spacing w:line="240" w:lineRule="auto"/>
        <w:rPr>
          <w:rFonts w:ascii="Verdana" w:hAnsi="Verdana"/>
          <w:sz w:val="20"/>
          <w:szCs w:val="20"/>
        </w:rPr>
        <w:sectPr w:rsidR="007656D6" w:rsidSect="00257360">
          <w:pgSz w:w="11906" w:h="16838"/>
          <w:pgMar w:top="568" w:right="424" w:bottom="1134" w:left="709" w:header="708" w:footer="708" w:gutter="0"/>
          <w:cols w:space="708"/>
          <w:docGrid w:linePitch="360"/>
        </w:sectPr>
      </w:pPr>
    </w:p>
    <w:p w:rsidR="007656D6" w:rsidRPr="00EE1697" w:rsidRDefault="007656D6" w:rsidP="007656D6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16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Тематическое планирование</w:t>
      </w:r>
    </w:p>
    <w:tbl>
      <w:tblPr>
        <w:tblStyle w:val="a6"/>
        <w:tblW w:w="16018" w:type="dxa"/>
        <w:tblInd w:w="-459" w:type="dxa"/>
        <w:tblLayout w:type="fixed"/>
        <w:tblLook w:val="04A0"/>
      </w:tblPr>
      <w:tblGrid>
        <w:gridCol w:w="709"/>
        <w:gridCol w:w="1701"/>
        <w:gridCol w:w="1418"/>
        <w:gridCol w:w="2126"/>
        <w:gridCol w:w="2126"/>
        <w:gridCol w:w="1987"/>
        <w:gridCol w:w="2124"/>
        <w:gridCol w:w="2126"/>
        <w:gridCol w:w="1701"/>
      </w:tblGrid>
      <w:tr w:rsidR="007656D6" w:rsidRPr="00EE1697" w:rsidTr="00801D61">
        <w:trPr>
          <w:trHeight w:val="265"/>
        </w:trPr>
        <w:tc>
          <w:tcPr>
            <w:tcW w:w="709" w:type="dxa"/>
            <w:vMerge w:val="restart"/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</w:t>
            </w:r>
          </w:p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видов </w:t>
            </w:r>
          </w:p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0064" w:type="dxa"/>
            <w:gridSpan w:val="5"/>
            <w:tcBorders>
              <w:bottom w:val="single" w:sz="4" w:space="0" w:color="auto"/>
            </w:tcBorders>
          </w:tcPr>
          <w:p w:rsidR="007656D6" w:rsidRPr="00EE1697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7656D6" w:rsidRPr="00EE1697" w:rsidTr="007656D6">
        <w:trPr>
          <w:trHeight w:val="258"/>
        </w:trPr>
        <w:tc>
          <w:tcPr>
            <w:tcW w:w="709" w:type="dxa"/>
            <w:vMerge/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7656D6" w:rsidRPr="00EE1697" w:rsidRDefault="007656D6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6D6" w:rsidRPr="00EE1697" w:rsidTr="007656D6">
        <w:trPr>
          <w:trHeight w:val="258"/>
        </w:trPr>
        <w:tc>
          <w:tcPr>
            <w:tcW w:w="709" w:type="dxa"/>
          </w:tcPr>
          <w:p w:rsidR="007656D6" w:rsidRPr="00EE1697" w:rsidRDefault="007656D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1701" w:type="dxa"/>
          </w:tcPr>
          <w:p w:rsidR="007656D6" w:rsidRPr="00EE1697" w:rsidRDefault="004354B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Повторение. Нумерация чисел. Устные и письменные приёмы сложения и вычитания.</w:t>
            </w:r>
          </w:p>
        </w:tc>
        <w:tc>
          <w:tcPr>
            <w:tcW w:w="1418" w:type="dxa"/>
          </w:tcPr>
          <w:p w:rsidR="004354BA" w:rsidRPr="00EE1697" w:rsidRDefault="004354BA" w:rsidP="004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Повторение изученного материала</w:t>
            </w:r>
            <w:r w:rsidR="00EB38EE"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4354BA" w:rsidRPr="00EE1697" w:rsidRDefault="004354BA" w:rsidP="004354B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нумерации чисел. Сложение и вычитание.</w:t>
            </w:r>
          </w:p>
          <w:p w:rsidR="007656D6" w:rsidRPr="00EE1697" w:rsidRDefault="004354BA" w:rsidP="004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Сложение и вычитание двузначных чисел с переходом через десяток.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354BA" w:rsidRPr="00EE1697" w:rsidRDefault="004354BA" w:rsidP="004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Повторить нумерацию, устные и письменные приемы сложения и вычитания, приемы сравнения чисел;</w:t>
            </w:r>
          </w:p>
          <w:p w:rsidR="004354BA" w:rsidRPr="00EE1697" w:rsidRDefault="004354BA" w:rsidP="004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Учить рассуждать и логически мыслить.</w:t>
            </w:r>
          </w:p>
          <w:p w:rsidR="004354BA" w:rsidRPr="00EE1697" w:rsidRDefault="004354BA" w:rsidP="004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Повторить устные и письменные приемы сложения и вычитания; закреплять знание натурального ряда, приемов сравнения чисел;</w:t>
            </w:r>
          </w:p>
          <w:p w:rsidR="007656D6" w:rsidRPr="00EE1697" w:rsidRDefault="004354BA" w:rsidP="004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Учить рассуждать и логически мыслить.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4354B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Выполнять сложение и вычитание чисел в пределах 100. Решать 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сложении, при вычитании. Обозначать геометрические фигуры буквами. Выполнять задания творческого и поискового характера.</w:t>
            </w: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4354BA" w:rsidP="004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о порядке выполнения действий в числовых выражениях со скобками и без скобок при вычислениях значений числовых выражений.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4354BA" w:rsidP="00435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Объяснять выбор действий для решения. Сравнивать задачи на увеличение (уменьшение) числа на несколько единиц и на увеличение (уменьшение) числа в несколько раз, приводить объяснения. Составлять план решения задачи. Действовать по предложенному или самостоятельно составленному плану. Пояснять ход решения задачи. Наблюдать и описывать изменения в решении задачи при изменении ее условия и, наоборот, вносить изменения в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условие (вопрос) задачи при изменении в ее решении.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EB38EE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Понимать и принимать социальную роль обучающегося; стремиться к постоянному расширению знаний для решения новых учебных задач; проявлять интерес к математике.</w:t>
            </w:r>
            <w:proofErr w:type="gramEnd"/>
          </w:p>
        </w:tc>
      </w:tr>
      <w:tr w:rsidR="007656D6" w:rsidRPr="00EE1697" w:rsidTr="007656D6">
        <w:trPr>
          <w:trHeight w:val="258"/>
        </w:trPr>
        <w:tc>
          <w:tcPr>
            <w:tcW w:w="709" w:type="dxa"/>
          </w:tcPr>
          <w:p w:rsidR="007656D6" w:rsidRPr="00EE1697" w:rsidRDefault="00EB38EE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7656D6" w:rsidRPr="00EE1697" w:rsidRDefault="00EB38EE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Выражения с переменной.</w:t>
            </w:r>
          </w:p>
        </w:tc>
        <w:tc>
          <w:tcPr>
            <w:tcW w:w="1418" w:type="dxa"/>
          </w:tcPr>
          <w:p w:rsidR="007656D6" w:rsidRPr="00EE1697" w:rsidRDefault="00EB38EE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Повторение изученного материала.</w:t>
            </w:r>
          </w:p>
        </w:tc>
        <w:tc>
          <w:tcPr>
            <w:tcW w:w="2126" w:type="dxa"/>
          </w:tcPr>
          <w:p w:rsidR="00EB38EE" w:rsidRPr="00EE1697" w:rsidRDefault="00EB38EE" w:rsidP="00EB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Повторить способ нахождения неизвестного компонента в уравнении подбором числа; Закреплять знание натурального ряда, навыки вычислений в столбик;</w:t>
            </w:r>
          </w:p>
          <w:p w:rsidR="00EB38EE" w:rsidRPr="00EE1697" w:rsidRDefault="00EB38EE" w:rsidP="00EB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Учить рассуждать и логически мыслить.</w:t>
            </w:r>
          </w:p>
          <w:p w:rsidR="007656D6" w:rsidRPr="00EE1697" w:rsidRDefault="007656D6" w:rsidP="00EB3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EB38EE" w:rsidP="00EB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Решать уравнения с неизвестным слагаемым на основе взаимосвязи чисел при сложении; решать текстовые задачи; развивать вычислительные навыки и умения; закреплять приемы письменного сложения и вычитания.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EB38EE" w:rsidP="00EB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Понимать и принимать учебную задачу, поставленную учителем на разных этапах обучения; развивать логическое мышление; осознавать и описывать результаты учебных действий, используя математическую терминологию.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EB38EE" w:rsidP="00EB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1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о порядке выполнения действий в числовых выражениях со скобками и без скобок при вычислениях значений числовых выражений.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EB38EE" w:rsidP="00EB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Объяснять выбор действий для решения. Сравнивать задачи на увеличение (уменьшение) числа на несколько единиц и на увеличение (уменьшение) числа в несколько раз, приводить объяснения. Составлять план решения задачи. Действовать по предложенному или самостоятельно составленному плану. Пояснять ход решения задачи. Наблюдать и описывать изменения в решении задачи при изменении ее условия и, наоборот, вносить изменения в условие (вопрос)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задачи при изменении в ее решении.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656D6" w:rsidRPr="00EE1697" w:rsidRDefault="00EB38EE" w:rsidP="00EB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Формировать учебно-познавательный интерес к новому учебному материалу и способам решения учебных и практических задач; иметь способность к самооценке результатов учебной деятельности.</w:t>
            </w:r>
          </w:p>
        </w:tc>
      </w:tr>
      <w:tr w:rsidR="00CE4878" w:rsidRPr="00EE1697" w:rsidTr="007656D6">
        <w:trPr>
          <w:trHeight w:val="258"/>
        </w:trPr>
        <w:tc>
          <w:tcPr>
            <w:tcW w:w="709" w:type="dxa"/>
          </w:tcPr>
          <w:p w:rsidR="00CE4878" w:rsidRPr="00EE1697" w:rsidRDefault="00CE4878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4, 5</w:t>
            </w:r>
          </w:p>
        </w:tc>
        <w:tc>
          <w:tcPr>
            <w:tcW w:w="1701" w:type="dxa"/>
          </w:tcPr>
          <w:p w:rsidR="00CE4878" w:rsidRPr="00EE1697" w:rsidRDefault="00CE4878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418" w:type="dxa"/>
          </w:tcPr>
          <w:p w:rsidR="00CE4878" w:rsidRPr="00EE1697" w:rsidRDefault="00CE4878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Уравнения.</w:t>
            </w:r>
          </w:p>
          <w:p w:rsidR="00CE4878" w:rsidRPr="00EE1697" w:rsidRDefault="00CE4878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</w:t>
            </w:r>
          </w:p>
        </w:tc>
        <w:tc>
          <w:tcPr>
            <w:tcW w:w="2126" w:type="dxa"/>
          </w:tcPr>
          <w:p w:rsidR="00CE4878" w:rsidRPr="00EE1697" w:rsidRDefault="00CE4878" w:rsidP="00EB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Учить решать уравнения с неизвестным слагаемым; Повторить соотношение единиц длины;</w:t>
            </w:r>
          </w:p>
          <w:p w:rsidR="00CE4878" w:rsidRPr="00EE1697" w:rsidRDefault="00CE4878" w:rsidP="00EB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Закреплять навыки вычислений в столбик; Развивать умение рассуждать и логически мыслить.</w:t>
            </w:r>
          </w:p>
          <w:p w:rsidR="00CE4878" w:rsidRPr="00EE1697" w:rsidRDefault="00CE4878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Понимать учебную задачу урока, стремиться ее выполнить; оценивать достижения на уроке; принимать план действий для решения учебных задач и следовать ему; определять границы знания и незнания.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Решать уравнения способом, основанным на связи между компонентами и результатом действия вычитания; совершенствовать вычислительные навыки и умения решать текстовые задачи; закреплять приемы письменного сложения и вычитания, сравнивать именованные числа.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Обнаруживать и устранять ошибки логического (в ходе решения) и вычислительного характера, допущенные при решении. Выполнять задания творческого и поискового характера, применять знания и способы действий в измененных условиях.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учебно-познавательный интерес к новому учебному материалу и способам решения учебных и практических задач; иметь способность к самооценке результатов учебной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интерес к математике; формировать внутреннюю позицию школьника, положительное отношение к школе; осваивать позитивный стиль общения со сверстниками и взрослыми в школе и дома.</w:t>
            </w:r>
          </w:p>
        </w:tc>
      </w:tr>
      <w:tr w:rsidR="00CE4878" w:rsidRPr="00EE1697" w:rsidTr="007656D6">
        <w:trPr>
          <w:trHeight w:val="258"/>
        </w:trPr>
        <w:tc>
          <w:tcPr>
            <w:tcW w:w="709" w:type="dxa"/>
          </w:tcPr>
          <w:p w:rsidR="00CE4878" w:rsidRPr="00EE1697" w:rsidRDefault="00CE4878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E4878" w:rsidRPr="00EE1697" w:rsidRDefault="00CE4878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  <w:tc>
          <w:tcPr>
            <w:tcW w:w="1418" w:type="dxa"/>
          </w:tcPr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Изучение нового материала</w:t>
            </w:r>
          </w:p>
        </w:tc>
        <w:tc>
          <w:tcPr>
            <w:tcW w:w="2126" w:type="dxa"/>
          </w:tcPr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Учить решать уравнения с неизвестным вычитаемым, обозначать фигуры буквами;</w:t>
            </w:r>
          </w:p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Развивать навыки самостоятельной работы.</w:t>
            </w:r>
          </w:p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Использовать заглавные латинские буквы для обозначения фигур; чертить и измерять отрезки, строить геометрические фигуры; решать уравнения и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текстовые задачи.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Выполнять сложение и вычитание чисел в пределах 100. Решать уравнения на нахождение неизвестного слагаемого, неизвестного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уменьшаемого, неизвестного вычитаемого на основе знаний о взаимосвязи чисел при сложении, при вычитании. Обозначать геометрические фигуры буквами. Выполнять задания творческого и поискового характера.</w:t>
            </w: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Обнаруживать и устранять ошибки логического (в ходе решения) и вычислительного характера, допущенные при решении. Выполнять задания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творческого и поискового характера, применять знания и способы действий в измененных условиях</w:t>
            </w:r>
            <w:r w:rsidR="003034DA"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Формировать учебно-познавательный интерес к новому учебному материалу и способам решения учебных и практических задач; иметь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способность к самооценке результатов учебной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CE4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Проявлять интерес к математике; формировать внутреннюю позицию школьника, положительное отношение к школе;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осваивать позитивный стиль общения со сверстниками и взрослыми в школе и дома.</w:t>
            </w:r>
          </w:p>
        </w:tc>
      </w:tr>
      <w:tr w:rsidR="00CE4878" w:rsidRPr="00EE1697" w:rsidTr="007656D6">
        <w:trPr>
          <w:trHeight w:val="258"/>
        </w:trPr>
        <w:tc>
          <w:tcPr>
            <w:tcW w:w="709" w:type="dxa"/>
          </w:tcPr>
          <w:p w:rsidR="00CE4878" w:rsidRPr="00EE1697" w:rsidRDefault="00CE4878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CE4878" w:rsidRPr="00EE1697" w:rsidRDefault="00CE4878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1418" w:type="dxa"/>
          </w:tcPr>
          <w:p w:rsidR="00CE4878" w:rsidRPr="00EE1697" w:rsidRDefault="00CE4878" w:rsidP="003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Закрепление изученного материала.</w:t>
            </w:r>
          </w:p>
        </w:tc>
        <w:tc>
          <w:tcPr>
            <w:tcW w:w="2126" w:type="dxa"/>
          </w:tcPr>
          <w:p w:rsidR="00CE4878" w:rsidRPr="00EE1697" w:rsidRDefault="00CE4878" w:rsidP="003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применять полученные знания при решении нестандартных задач.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3034DA" w:rsidP="003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Научатся рассуждать и делать выводы,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3034DA" w:rsidP="003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приёмы решения задач: анализ и разрешение житейских ситуаций, требующих знания изученного материала.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3034DA" w:rsidP="003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Обнаруживать и устранять ошибки логического (в ходе решения) и вычислительного характера, допущенные при решении. Выполнять задания творческого и поискового характера, применять знания и способы действий в измененных условиях.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3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Работать в группе с одноклассниками,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CE4878" w:rsidP="00303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интерес к математике; формировать внутреннюю позицию школьника, положительное отношение к школе; осваивать позитивный стиль общения со сверстниками и взрослыми в школе и дома.</w:t>
            </w:r>
          </w:p>
        </w:tc>
      </w:tr>
      <w:tr w:rsidR="00CE4878" w:rsidRPr="00EE1697" w:rsidTr="00EB38EE">
        <w:trPr>
          <w:trHeight w:val="258"/>
        </w:trPr>
        <w:tc>
          <w:tcPr>
            <w:tcW w:w="709" w:type="dxa"/>
          </w:tcPr>
          <w:p w:rsidR="00CE4878" w:rsidRPr="00EE1697" w:rsidRDefault="003034DA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E4878" w:rsidRPr="00EE1697" w:rsidRDefault="003034D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«Повторение: сложение и вычитание».</w:t>
            </w:r>
          </w:p>
        </w:tc>
        <w:tc>
          <w:tcPr>
            <w:tcW w:w="1418" w:type="dxa"/>
          </w:tcPr>
          <w:p w:rsidR="00CE4878" w:rsidRPr="00EE1697" w:rsidRDefault="004F50B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урок.</w:t>
            </w:r>
          </w:p>
        </w:tc>
        <w:tc>
          <w:tcPr>
            <w:tcW w:w="2126" w:type="dxa"/>
          </w:tcPr>
          <w:p w:rsidR="00CE4878" w:rsidRPr="00EE1697" w:rsidRDefault="004F50B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Проверить знания, умения и навыки </w:t>
            </w:r>
            <w:proofErr w:type="gramStart"/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обучающихся</w:t>
            </w:r>
            <w:proofErr w:type="gramEnd"/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; развивать навыки самостоятельной работы.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4F50B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Решать текстовые и геометрические задания; </w:t>
            </w: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совершенствовать вычислительные навыки, умения решать уравнения</w:t>
            </w:r>
            <w:r w:rsidRPr="00EE16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сравнивать.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Контролировать и оценивать процесс и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результат деятельности.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Применять установленные правила в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планировании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Адекватно оценивать собственное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поведение и поведение окружающих.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4F50B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Проявлять мотивацию учебно – </w:t>
            </w: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познавательной деятельности и личностного смысла обучения; понимать смысл выполнения самоконтроля и самооценки результатов учебной деятельности; анализировать свои действия и управлять ими.</w:t>
            </w:r>
          </w:p>
        </w:tc>
      </w:tr>
      <w:tr w:rsidR="00CE4878" w:rsidRPr="00EE1697" w:rsidTr="003034DA">
        <w:trPr>
          <w:trHeight w:val="258"/>
        </w:trPr>
        <w:tc>
          <w:tcPr>
            <w:tcW w:w="709" w:type="dxa"/>
          </w:tcPr>
          <w:p w:rsidR="00CE4878" w:rsidRPr="00EE1697" w:rsidRDefault="001558C2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CE4878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8" w:type="dxa"/>
          </w:tcPr>
          <w:p w:rsidR="00CE4878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повторения и обобщения.</w:t>
            </w:r>
          </w:p>
        </w:tc>
        <w:tc>
          <w:tcPr>
            <w:tcW w:w="2126" w:type="dxa"/>
          </w:tcPr>
          <w:p w:rsidR="00CE4878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Проанализировать и исправить ошибки, допущенные в контрольной работе; закрепить навыки устных и письменных вычислений, умение решать задачи и уравнения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1558C2" w:rsidP="001558C2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Научатся применять полученные знания, умения и навыки на практике:</w:t>
            </w:r>
          </w:p>
          <w:p w:rsidR="001558C2" w:rsidRPr="00EE1697" w:rsidRDefault="001558C2" w:rsidP="001558C2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-выполнять письменные вычисления, используя изученные приёмы;</w:t>
            </w:r>
          </w:p>
          <w:p w:rsidR="001558C2" w:rsidRPr="00EE1697" w:rsidRDefault="001558C2" w:rsidP="001558C2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-решать задачи, уравнения;</w:t>
            </w:r>
          </w:p>
          <w:p w:rsidR="001558C2" w:rsidRPr="00EE1697" w:rsidRDefault="001558C2" w:rsidP="001558C2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называть и чертить отрезки заданной длины, сравнивать их;</w:t>
            </w:r>
          </w:p>
          <w:p w:rsidR="001558C2" w:rsidRPr="00EE1697" w:rsidRDefault="001558C2" w:rsidP="001558C2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lastRenderedPageBreak/>
              <w:t>-  сравнивать величины.</w:t>
            </w:r>
          </w:p>
          <w:p w:rsidR="00CE4878" w:rsidRPr="00EE1697" w:rsidRDefault="00CE4878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Осознанное и произвольное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 признать возможность существования различных точек зрения и права каждого иметь свою.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4878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Способность к самооценке на основе критериев успешности учебной деятельности.</w:t>
            </w:r>
          </w:p>
        </w:tc>
      </w:tr>
      <w:tr w:rsidR="003034DA" w:rsidRPr="00EE1697" w:rsidTr="001558C2">
        <w:trPr>
          <w:trHeight w:val="258"/>
        </w:trPr>
        <w:tc>
          <w:tcPr>
            <w:tcW w:w="709" w:type="dxa"/>
          </w:tcPr>
          <w:p w:rsidR="003034DA" w:rsidRPr="00EE1697" w:rsidRDefault="001558C2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:rsidR="003034DA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Связь умножения и сложения.</w:t>
            </w:r>
          </w:p>
        </w:tc>
        <w:tc>
          <w:tcPr>
            <w:tcW w:w="1418" w:type="dxa"/>
          </w:tcPr>
          <w:p w:rsidR="003034DA" w:rsidRPr="00EE1697" w:rsidRDefault="001558C2" w:rsidP="0015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повторения и обобщения.</w:t>
            </w:r>
          </w:p>
        </w:tc>
        <w:tc>
          <w:tcPr>
            <w:tcW w:w="2126" w:type="dxa"/>
          </w:tcPr>
          <w:p w:rsidR="003034DA" w:rsidRPr="00EE1697" w:rsidRDefault="001558C2" w:rsidP="0015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Вспомнить смысл действия умножения; закрепить навыки устных и письменных вычислений, умение решать задачи на умножение и обратные им задачи.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34DA" w:rsidRPr="00EE1697" w:rsidRDefault="001558C2" w:rsidP="0015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использовать знания о конкретном смысле умножения при решении примеров; решать задачи на умножение и обратные им задачи.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3034DA" w:rsidRPr="00EE1697" w:rsidRDefault="001558C2" w:rsidP="0015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анализ объектов с выделением существенных и несущественных признаков; ориентироваться на разнообразие способов решения задач; строить рассуждения в форме связи простых суждений об объекте, его строении, свойствах и связях.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1558C2" w:rsidP="0015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Принимать и сохранять учебную задачу;</w:t>
            </w:r>
          </w:p>
          <w:p w:rsidR="001558C2" w:rsidRPr="00EE1697" w:rsidRDefault="001558C2" w:rsidP="0015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ним.</w:t>
            </w:r>
          </w:p>
          <w:p w:rsidR="003034DA" w:rsidRPr="00EE1697" w:rsidRDefault="003034DA" w:rsidP="00155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034DA" w:rsidRPr="00EE1697" w:rsidRDefault="001558C2" w:rsidP="0015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речь для регуляции своего действия; строить монологическое высказывание, владеть диалогической формой речи.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34DA" w:rsidRPr="00EE1697" w:rsidRDefault="001558C2" w:rsidP="0015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1558C2" w:rsidRPr="00EE1697" w:rsidTr="001558C2">
        <w:trPr>
          <w:trHeight w:val="258"/>
        </w:trPr>
        <w:tc>
          <w:tcPr>
            <w:tcW w:w="709" w:type="dxa"/>
          </w:tcPr>
          <w:p w:rsidR="001558C2" w:rsidRPr="00EE1697" w:rsidRDefault="001558C2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558C2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</w:t>
            </w:r>
          </w:p>
          <w:p w:rsidR="001558C2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Чётные и нечётные числа.</w:t>
            </w:r>
          </w:p>
        </w:tc>
        <w:tc>
          <w:tcPr>
            <w:tcW w:w="1418" w:type="dxa"/>
          </w:tcPr>
          <w:p w:rsidR="001558C2" w:rsidRPr="00EE1697" w:rsidRDefault="001558C2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Научить выполнять умножение и деление с числом 2,</w:t>
            </w:r>
          </w:p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чётные и нечётные числа; совершенствовать вычислительные навыки, умения решать задачи.</w:t>
            </w:r>
          </w:p>
          <w:p w:rsidR="001558C2" w:rsidRPr="00EE1697" w:rsidRDefault="001558C2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составлять из примеров на умножение примеры на деление;</w:t>
            </w:r>
          </w:p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определять чётные и нечётные числа, используя признак делимости на 2;   выполнять письменные и устные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вычисления, используя изученные приёмы;</w:t>
            </w:r>
          </w:p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создавать алгоритм деятельности при решении проблем различного характера;</w:t>
            </w:r>
          </w:p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знаково-символические средства, в том числе модели и схемы для решения задач.</w:t>
            </w:r>
          </w:p>
          <w:p w:rsidR="001558C2" w:rsidRPr="00EE1697" w:rsidRDefault="001558C2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Формулировать и удерживать учебную задачу; применять установленные правила в планировании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  учебного сотрудничества с учителем и сверстниками</w:t>
            </w: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EE1697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формулировать собственное мнение, задавать вопросы.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1558C2" w:rsidRPr="00EE1697" w:rsidTr="001558C2">
        <w:trPr>
          <w:trHeight w:val="258"/>
        </w:trPr>
        <w:tc>
          <w:tcPr>
            <w:tcW w:w="709" w:type="dxa"/>
          </w:tcPr>
          <w:p w:rsidR="001558C2" w:rsidRPr="00EE1697" w:rsidRDefault="002F7B9A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1558C2" w:rsidRPr="00EE1697" w:rsidRDefault="002F7B9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1418" w:type="dxa"/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повторения и обобщения.</w:t>
            </w:r>
          </w:p>
        </w:tc>
        <w:tc>
          <w:tcPr>
            <w:tcW w:w="2126" w:type="dxa"/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Повторить таблицу умножения и деления с числом 3; закрепить навыки устных и письменных вычислений, умение решать задачи и уравнения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умножение и деление с числом 3;</w:t>
            </w:r>
          </w:p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письменные и устные вычисления, используя изученные приёмы;</w:t>
            </w:r>
          </w:p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 уравнения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правила и пользоваться инструкциями и освоенными закономерностями;</w:t>
            </w:r>
          </w:p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общие приемы решения задач.</w:t>
            </w:r>
          </w:p>
          <w:p w:rsidR="001558C2" w:rsidRPr="00EE1697" w:rsidRDefault="001558C2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Принимать и сохранять учебную задачу.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Самостоятельность и личная ответственность за свои поступки.</w:t>
            </w:r>
          </w:p>
          <w:p w:rsidR="001558C2" w:rsidRPr="00EE1697" w:rsidRDefault="001558C2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8C2" w:rsidRPr="00EE1697" w:rsidTr="001558C2">
        <w:trPr>
          <w:trHeight w:val="258"/>
        </w:trPr>
        <w:tc>
          <w:tcPr>
            <w:tcW w:w="709" w:type="dxa"/>
          </w:tcPr>
          <w:p w:rsidR="001558C2" w:rsidRPr="00EE1697" w:rsidRDefault="002F7B9A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558C2" w:rsidRPr="00EE1697" w:rsidRDefault="002F7B9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  <w:tc>
          <w:tcPr>
            <w:tcW w:w="1418" w:type="dxa"/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с величинами «цена», «количество», «стоимость».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с величинами «цена», «количество», «стоимость», называть связи между этими величинами;</w:t>
            </w:r>
          </w:p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письменные и устные вычисления, используя изученные приёмы.</w:t>
            </w:r>
          </w:p>
          <w:p w:rsidR="001558C2" w:rsidRPr="00EE1697" w:rsidRDefault="001558C2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Ставить, формулировать и решать проблемы; самостоятельно создавать алгоритм деятельности при решении проблем поискового характера; использовать знаково-символические средства, в том числе модели и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схемы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знаково-символические средства, в том числе модели и схемы для решения задач;</w:t>
            </w:r>
          </w:p>
          <w:p w:rsidR="002F7B9A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 и условиями её реализации.</w:t>
            </w:r>
          </w:p>
          <w:p w:rsidR="001558C2" w:rsidRPr="00EE1697" w:rsidRDefault="001558C2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2F7B9A" w:rsidP="002F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1558C2" w:rsidRPr="00EE1697" w:rsidTr="001558C2">
        <w:trPr>
          <w:trHeight w:val="258"/>
        </w:trPr>
        <w:tc>
          <w:tcPr>
            <w:tcW w:w="709" w:type="dxa"/>
          </w:tcPr>
          <w:p w:rsidR="001558C2" w:rsidRPr="00EE1697" w:rsidRDefault="002F7B9A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</w:tcPr>
          <w:p w:rsidR="001558C2" w:rsidRPr="00EE1697" w:rsidRDefault="002F7B9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  <w:tc>
          <w:tcPr>
            <w:tcW w:w="1418" w:type="dxa"/>
          </w:tcPr>
          <w:p w:rsidR="001558C2" w:rsidRPr="00EE1697" w:rsidRDefault="002F7B9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1558C2" w:rsidRPr="00EE1697" w:rsidRDefault="002F7B9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задач с величинами «масса» и «количество».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F7B9A" w:rsidRPr="00EE1697" w:rsidRDefault="002F7B9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2F7B9A" w:rsidRPr="00EE1697" w:rsidRDefault="002F7B9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с величинами «масса» и «количество»;</w:t>
            </w:r>
          </w:p>
          <w:p w:rsidR="002F7B9A" w:rsidRPr="00EE1697" w:rsidRDefault="002F7B9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-называть зависимости между пропорциональными величинами: масса одного предмета, количество предметов, масса всех предметов;</w:t>
            </w:r>
          </w:p>
          <w:p w:rsidR="002F7B9A" w:rsidRPr="00EE1697" w:rsidRDefault="002F7B9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выполнять письменные и устные вычисления, используя изученные приёмы.</w:t>
            </w:r>
          </w:p>
          <w:p w:rsidR="001558C2" w:rsidRPr="00EE1697" w:rsidRDefault="001558C2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2F7B9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создавать алгоритм деятельности при решении проблем поискового характера; использовать знаково-символические средства, в том числе модели и схемы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2F7B9A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знаково-символические средства, в том числе модели и схемы для решения задач.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2F7B9A"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тавить вопросы, обращаться за помощью, формулировать свои затруднения.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1558C2" w:rsidRPr="00EE1697" w:rsidTr="00801D61">
        <w:trPr>
          <w:trHeight w:val="258"/>
        </w:trPr>
        <w:tc>
          <w:tcPr>
            <w:tcW w:w="709" w:type="dxa"/>
          </w:tcPr>
          <w:p w:rsidR="001558C2" w:rsidRPr="00EE1697" w:rsidRDefault="00801D61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1701" w:type="dxa"/>
          </w:tcPr>
          <w:p w:rsidR="001558C2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418" w:type="dxa"/>
          </w:tcPr>
          <w:p w:rsidR="001558C2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исследование.</w:t>
            </w:r>
          </w:p>
        </w:tc>
        <w:tc>
          <w:tcPr>
            <w:tcW w:w="2126" w:type="dxa"/>
          </w:tcPr>
          <w:p w:rsidR="001558C2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порядком выполнения действий в числовых выражениях со скобками и без скобок; закреплять умение решать задачи и уравнения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Научатся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 со скобками и без скобок;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-использовать математическую терминологию при чтении и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записи числовых выражений;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письменные и устные вычисления, используя изученные приёмы;</w:t>
            </w:r>
          </w:p>
          <w:p w:rsidR="001558C2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 уравнения</w:t>
            </w: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Самостоятельно создавать алгоритм деятельности при решении проблем поискового характера; построение рассуждения, обобщение.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Учитывать выделенные учителем ориентиры действия в новом учебном материале использовать речь для регуляции своего действия.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58C2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801D61" w:rsidRPr="00EE1697" w:rsidTr="00801D61">
        <w:trPr>
          <w:trHeight w:val="258"/>
        </w:trPr>
        <w:tc>
          <w:tcPr>
            <w:tcW w:w="709" w:type="dxa"/>
          </w:tcPr>
          <w:p w:rsidR="00801D61" w:rsidRPr="00EE1697" w:rsidRDefault="00801D61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 Что узнали. Чему научились.</w:t>
            </w:r>
          </w:p>
        </w:tc>
        <w:tc>
          <w:tcPr>
            <w:tcW w:w="1418" w:type="dxa"/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обобщения и систематизации знаний.</w:t>
            </w:r>
          </w:p>
        </w:tc>
        <w:tc>
          <w:tcPr>
            <w:tcW w:w="2126" w:type="dxa"/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задания логического характера; закрепить знание выполнения действий в числовых выражениях,  развивать умение решать задачи и уравнения;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самостоятельной работы.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 со скобками и без скобок;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письменные и устные вычисления, используя изученные приёмы;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видов.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Овладение логическими действиями сравнения, анализа, синтеза, обобщения, классификации; использовать знаково-символические средства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Выбирать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Учитывать разные мнения и стремиться к координации различных позиций в сотрудничестве; адекватно использовать речь для планирования и регуляции своей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 к самооценке на основе критериев успешности учебной деятельности.</w:t>
            </w:r>
          </w:p>
        </w:tc>
      </w:tr>
      <w:tr w:rsidR="00801D61" w:rsidRPr="00EE1697" w:rsidTr="00801D61">
        <w:trPr>
          <w:trHeight w:val="258"/>
        </w:trPr>
        <w:tc>
          <w:tcPr>
            <w:tcW w:w="709" w:type="dxa"/>
          </w:tcPr>
          <w:p w:rsidR="00801D61" w:rsidRPr="00EE1697" w:rsidRDefault="00801D61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«Умножение и деление на 2 и 3».</w:t>
            </w:r>
          </w:p>
        </w:tc>
        <w:tc>
          <w:tcPr>
            <w:tcW w:w="1418" w:type="dxa"/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Урок контроля знаний, умений и навыков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знания, умения и навыки учащихся;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самостоятельной работы.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применять полученные знания, умения и навыки на практике: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-применять правила о порядке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действий в числовых выражениях со скобками и без скобок;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задачи;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-сравнивать именованные числа;</w:t>
            </w:r>
          </w:p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-чертить, обозначать отрезки буквами, сравнивать их длины.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Контролировать и оценивать процесс и результат деятельности.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801D6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801D61" w:rsidRPr="00EE1697" w:rsidTr="00801D61">
        <w:trPr>
          <w:trHeight w:val="258"/>
        </w:trPr>
        <w:tc>
          <w:tcPr>
            <w:tcW w:w="709" w:type="dxa"/>
          </w:tcPr>
          <w:p w:rsidR="00801D61" w:rsidRPr="00EE1697" w:rsidRDefault="00801D61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A82C75" w:rsidRPr="00EE1697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1701" w:type="dxa"/>
          </w:tcPr>
          <w:p w:rsidR="00801D61" w:rsidRPr="00EE1697" w:rsidRDefault="00E601A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контрольной работы. Работа над ошибками. Таблица умножения и деления с числом 4.</w:t>
            </w:r>
          </w:p>
        </w:tc>
        <w:tc>
          <w:tcPr>
            <w:tcW w:w="1418" w:type="dxa"/>
          </w:tcPr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Комбинированный урок.</w:t>
            </w:r>
          </w:p>
          <w:p w:rsidR="00801D61" w:rsidRPr="00EE1697" w:rsidRDefault="00801D6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Проанализировать и исправить ошибки, допущенные в контрольной работе;</w:t>
            </w:r>
          </w:p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таблицу умножения и деления с числом 4;</w:t>
            </w:r>
          </w:p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знаний таблицы умножения при вычислении числовых выражений; решать задачи и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уравнения изученных видов.</w:t>
            </w:r>
          </w:p>
          <w:p w:rsidR="00801D61" w:rsidRPr="00EE1697" w:rsidRDefault="00801D6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Научатся</w:t>
            </w:r>
          </w:p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таблицы умножения при вычислении числовых выражений;</w:t>
            </w:r>
          </w:p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 со скобками и без скобок;</w:t>
            </w:r>
          </w:p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-выполнять письменные вычисления,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используя изученные приёмы;</w:t>
            </w:r>
          </w:p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уравнения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Овладение логическими действиями сравнения, анализа, синтеза, обобщения, классификации; использовать знаково-символические средства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и формулировать то, что усвоено и что нужно </w:t>
            </w:r>
            <w:proofErr w:type="gramStart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усвоить</w:t>
            </w:r>
            <w:proofErr w:type="gramEnd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 определять качество и уровень</w:t>
            </w:r>
          </w:p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усвоения.</w:t>
            </w:r>
          </w:p>
          <w:p w:rsidR="00801D61" w:rsidRPr="00EE1697" w:rsidRDefault="00801D6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 к самооценке на основе критериев успешности учебной деятельности.</w:t>
            </w:r>
          </w:p>
        </w:tc>
      </w:tr>
      <w:tr w:rsidR="00801D61" w:rsidRPr="00EE1697" w:rsidTr="00801D61">
        <w:trPr>
          <w:trHeight w:val="258"/>
        </w:trPr>
        <w:tc>
          <w:tcPr>
            <w:tcW w:w="709" w:type="dxa"/>
          </w:tcPr>
          <w:p w:rsidR="00801D61" w:rsidRPr="00EE1697" w:rsidRDefault="00E601A1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22, 23</w:t>
            </w:r>
          </w:p>
        </w:tc>
        <w:tc>
          <w:tcPr>
            <w:tcW w:w="1701" w:type="dxa"/>
          </w:tcPr>
          <w:p w:rsidR="00801D61" w:rsidRPr="00EE1697" w:rsidRDefault="00E601A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на увеличение числа в несколько раз.</w:t>
            </w:r>
          </w:p>
        </w:tc>
        <w:tc>
          <w:tcPr>
            <w:tcW w:w="1418" w:type="dxa"/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задачами на увеличение числа в несколько раз; моделировать с использованием схематических чертежей зависимости между пропорциональными величинами; решать задачи арифметическими способами; закреплять знание таблицы умножения и деления с числами 2, 3, 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на увеличение числа в несколько раз арифметическими способами;</w:t>
            </w:r>
          </w:p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-моделировать с использованием схематических чертежей зависимости между пропорциональными величинами;</w:t>
            </w:r>
          </w:p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применение знаний таблицы умножения при вычислении числовых выражений.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создавать алгоритм деятельности при решении проблем поискового характера; использовать знаково-символические средства, в том числе модели и схемы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801D61" w:rsidRPr="00EE1697" w:rsidTr="00801D61">
        <w:trPr>
          <w:trHeight w:val="258"/>
        </w:trPr>
        <w:tc>
          <w:tcPr>
            <w:tcW w:w="709" w:type="dxa"/>
          </w:tcPr>
          <w:p w:rsidR="00801D61" w:rsidRPr="00EE1697" w:rsidRDefault="00E601A1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801D61" w:rsidRPr="00EE1697" w:rsidRDefault="00E601A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на уменьшение числа в несколько раз.</w:t>
            </w: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задачами на уменьшение числа в несколько раз; моделировать с использованием схематических чертежей зависимости между пропорциональны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ми величинами; решать задачи арифметическими способами; закреплять знание таблицы умножения и деления с числами 2, 3, 4.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Научатся</w:t>
            </w:r>
          </w:p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на уменьшение числа в несколько раз арифметическими способами;</w:t>
            </w:r>
          </w:p>
          <w:p w:rsidR="00E601A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-моделировать с использованием схематических чертежей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зависимости между пропорциональными величинами;</w:t>
            </w:r>
          </w:p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таблицы умножения при вычислении числовых выражений.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Самостоятельно создавать алгоритм деятельности при решении проблем поискового характера; использовать знаково-символические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средства, в том числе модели и схемы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Устанавливать соответствие полученного результата поставленной цели.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E601A1" w:rsidP="00E60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801D61" w:rsidRPr="00EE1697" w:rsidTr="00E601A1">
        <w:trPr>
          <w:trHeight w:val="258"/>
        </w:trPr>
        <w:tc>
          <w:tcPr>
            <w:tcW w:w="709" w:type="dxa"/>
          </w:tcPr>
          <w:p w:rsidR="00801D61" w:rsidRPr="00EE1697" w:rsidRDefault="00E601A1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</w:tcPr>
          <w:p w:rsidR="00801D61" w:rsidRPr="00EE1697" w:rsidRDefault="00E601A1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задач.</w:t>
            </w:r>
          </w:p>
        </w:tc>
        <w:tc>
          <w:tcPr>
            <w:tcW w:w="1418" w:type="dxa"/>
          </w:tcPr>
          <w:p w:rsidR="00801D61" w:rsidRPr="00EE1697" w:rsidRDefault="00E601A1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F8669D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F8669D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знание таблицы умножения и деления с числами 2, 3, 4;</w:t>
            </w:r>
          </w:p>
          <w:p w:rsidR="00F8669D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и уравнения изученных видов.</w:t>
            </w:r>
          </w:p>
          <w:p w:rsidR="00801D61" w:rsidRPr="00EE1697" w:rsidRDefault="00801D61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F8669D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 арифметическими способами;</w:t>
            </w:r>
          </w:p>
          <w:p w:rsidR="00F8669D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-моделировать с использованием схематических чертежей зависимости между пропорциональными величинами;</w:t>
            </w:r>
          </w:p>
          <w:p w:rsidR="00801D6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таблицы умножения при вычислении числовых выражений.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Овладение логическими действиями сравнения, анализа, синтеза, обобщения, классификации; применять правила и пользоваться инструкциями и освоенными закономерностями.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установленные правила в контроле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01D6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 к самооценке на основе критериев успешности учебной деятельности.</w:t>
            </w:r>
          </w:p>
        </w:tc>
      </w:tr>
      <w:tr w:rsidR="00E601A1" w:rsidRPr="00EE1697" w:rsidTr="00E601A1">
        <w:trPr>
          <w:trHeight w:val="258"/>
        </w:trPr>
        <w:tc>
          <w:tcPr>
            <w:tcW w:w="709" w:type="dxa"/>
          </w:tcPr>
          <w:p w:rsidR="00E601A1" w:rsidRPr="00EE1697" w:rsidRDefault="00F8669D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E601A1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Таблица умножения и деления с числом 5.</w:t>
            </w:r>
          </w:p>
        </w:tc>
        <w:tc>
          <w:tcPr>
            <w:tcW w:w="1418" w:type="dxa"/>
          </w:tcPr>
          <w:p w:rsidR="00E601A1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Составить таблицу умножения и деления с числом 5;</w:t>
            </w:r>
          </w:p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закреплять</w:t>
            </w:r>
          </w:p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 xml:space="preserve">- знание таблицы умножения и </w:t>
            </w:r>
            <w:r w:rsidRPr="00EE1697">
              <w:rPr>
                <w:rStyle w:val="c0"/>
                <w:color w:val="000000"/>
              </w:rPr>
              <w:lastRenderedPageBreak/>
              <w:t>деления с числами 2-5;</w:t>
            </w:r>
          </w:p>
          <w:p w:rsidR="00E601A1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решать задачи и уравнения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lastRenderedPageBreak/>
              <w:t>Научатся</w:t>
            </w:r>
          </w:p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-решать задачи изученных видов арифметическими способами;</w:t>
            </w:r>
          </w:p>
          <w:p w:rsidR="00E601A1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 xml:space="preserve">- применять знания таблицы умножения при </w:t>
            </w:r>
            <w:r w:rsidRPr="00EE1697">
              <w:rPr>
                <w:rStyle w:val="c0"/>
                <w:color w:val="000000"/>
              </w:rPr>
              <w:lastRenderedPageBreak/>
              <w:t>вычислении числовых выражений.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Применять правила и пользоваться инструкциями и освоенными закономерностями; ориентироваться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E601A1" w:rsidRPr="00EE1697" w:rsidTr="00F8669D">
        <w:trPr>
          <w:trHeight w:val="258"/>
        </w:trPr>
        <w:tc>
          <w:tcPr>
            <w:tcW w:w="709" w:type="dxa"/>
          </w:tcPr>
          <w:p w:rsidR="00E601A1" w:rsidRPr="00EE1697" w:rsidRDefault="00F8669D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27, 28</w:t>
            </w:r>
          </w:p>
        </w:tc>
        <w:tc>
          <w:tcPr>
            <w:tcW w:w="1701" w:type="dxa"/>
          </w:tcPr>
          <w:p w:rsidR="00E601A1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Задачи на кратное сравнение.</w:t>
            </w:r>
          </w:p>
        </w:tc>
        <w:tc>
          <w:tcPr>
            <w:tcW w:w="1418" w:type="dxa"/>
          </w:tcPr>
          <w:p w:rsidR="00E601A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материала, формирования умений и навыков.</w:t>
            </w:r>
          </w:p>
        </w:tc>
        <w:tc>
          <w:tcPr>
            <w:tcW w:w="2126" w:type="dxa"/>
          </w:tcPr>
          <w:p w:rsidR="00E601A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задачами на кратное сравнение; моделировать с использованием схематических чертежей зависимости между пропорциональными величинами; решать задачи арифметическими способами; закреплять знание таблицы умножения и деления с числами 2-5.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F8669D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на кратное сравнение арифметическими способами;</w:t>
            </w:r>
          </w:p>
          <w:p w:rsidR="00F8669D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-моделировать с использованием схематических чертежей зависимости между пропорциональными величинами;</w:t>
            </w:r>
          </w:p>
          <w:p w:rsidR="00E601A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таблицы умножения при вычислении числовых выражений.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 создавать алгоритм деятельности при решении проблем поискового характера; использовать знаково-символические средства, в том числе модели и схемы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01A1" w:rsidRPr="00EE1697" w:rsidRDefault="00F8669D" w:rsidP="00F8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Понимание причин успеха/ неуспеха учебной деятельности.</w:t>
            </w:r>
          </w:p>
        </w:tc>
      </w:tr>
      <w:tr w:rsidR="00F8669D" w:rsidRPr="00EE1697" w:rsidTr="00F8669D">
        <w:trPr>
          <w:trHeight w:val="258"/>
        </w:trPr>
        <w:tc>
          <w:tcPr>
            <w:tcW w:w="709" w:type="dxa"/>
          </w:tcPr>
          <w:p w:rsidR="00F8669D" w:rsidRPr="00EE1697" w:rsidRDefault="00F8669D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F8669D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8" w:type="dxa"/>
          </w:tcPr>
          <w:p w:rsidR="00F8669D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Закреплять</w:t>
            </w:r>
          </w:p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 -умение решать задачи изученных видов;</w:t>
            </w:r>
          </w:p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знание таблицы умножения и деления с числами 2, 3, 4,5;</w:t>
            </w:r>
          </w:p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находить периметр прямоугольника.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Научатся</w:t>
            </w:r>
          </w:p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-решать задачи изученных видов арифметическими способами;</w:t>
            </w:r>
          </w:p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применять знания таблицы умножения при вычислении числовых выражений;</w:t>
            </w:r>
          </w:p>
          <w:p w:rsidR="00F8669D" w:rsidRPr="00EE1697" w:rsidRDefault="00F8669D" w:rsidP="00F8669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 xml:space="preserve">- находить </w:t>
            </w:r>
            <w:r w:rsidRPr="00EE1697">
              <w:rPr>
                <w:rStyle w:val="c0"/>
                <w:color w:val="000000"/>
              </w:rPr>
              <w:lastRenderedPageBreak/>
              <w:t>периметр прямоугольника.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Применять правила и пользоваться инструкциями и освоенными закономерностями;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установленные правила в планировании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F8669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Способность к самооценке на основе критериев успешности учебной деятельности.</w:t>
            </w:r>
          </w:p>
        </w:tc>
      </w:tr>
      <w:tr w:rsidR="00F8669D" w:rsidRPr="00EE1697" w:rsidTr="00F8669D">
        <w:trPr>
          <w:trHeight w:val="258"/>
        </w:trPr>
        <w:tc>
          <w:tcPr>
            <w:tcW w:w="709" w:type="dxa"/>
          </w:tcPr>
          <w:p w:rsidR="00F8669D" w:rsidRPr="00EE1697" w:rsidRDefault="000D103D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</w:t>
            </w:r>
            <w:r w:rsidR="009D73A3" w:rsidRPr="00EE1697">
              <w:rPr>
                <w:rFonts w:ascii="Times New Roman" w:hAnsi="Times New Roman" w:cs="Times New Roman"/>
                <w:sz w:val="24"/>
                <w:szCs w:val="24"/>
              </w:rPr>
              <w:t>ления с чи</w:t>
            </w: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слом 6.</w:t>
            </w:r>
          </w:p>
        </w:tc>
        <w:tc>
          <w:tcPr>
            <w:tcW w:w="1418" w:type="dxa"/>
          </w:tcPr>
          <w:p w:rsidR="00F8669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0D103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таблицу умножения и деления с числом 6;</w:t>
            </w:r>
          </w:p>
          <w:p w:rsidR="000D103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0D103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знание таблицы умножения и деления с числами 2, 3, 4,5,6;</w:t>
            </w:r>
          </w:p>
          <w:p w:rsidR="000D103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и уравнения изученных видов.</w:t>
            </w:r>
          </w:p>
          <w:p w:rsidR="00F8669D" w:rsidRPr="00EE1697" w:rsidRDefault="00F8669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D103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0D103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таблицы умножения при вычислении числовых выражений;</w:t>
            </w:r>
          </w:p>
          <w:p w:rsidR="000D103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0D103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F8669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уравнения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F8669D" w:rsidRPr="00EE1697" w:rsidTr="00F8669D">
        <w:trPr>
          <w:trHeight w:val="258"/>
        </w:trPr>
        <w:tc>
          <w:tcPr>
            <w:tcW w:w="709" w:type="dxa"/>
          </w:tcPr>
          <w:p w:rsidR="00F8669D" w:rsidRPr="00EE1697" w:rsidRDefault="000D103D" w:rsidP="000D1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1701" w:type="dxa"/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8" w:type="dxa"/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Закреплять</w:t>
            </w:r>
          </w:p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 -умение решать задачи изученных видов;</w:t>
            </w:r>
          </w:p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знание таблицы умножения и деления с числами 2, 3, 4,5,6;</w:t>
            </w:r>
          </w:p>
          <w:p w:rsidR="00F8669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b/>
                <w:bCs/>
                <w:i/>
                <w:iCs/>
                <w:color w:val="000000"/>
              </w:rPr>
              <w:t>-</w:t>
            </w:r>
            <w:r w:rsidRPr="00EE1697">
              <w:rPr>
                <w:rStyle w:val="c0"/>
                <w:color w:val="000000"/>
              </w:rPr>
              <w:t> выполнения порядка действий в числовых выражениях.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Научатся</w:t>
            </w:r>
          </w:p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-составлять и решать задачи изученных видов арифметическими способами;</w:t>
            </w:r>
          </w:p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применять знания таблицы умножения при вычислении числовых выражений;</w:t>
            </w:r>
          </w:p>
          <w:p w:rsidR="00F8669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решать уравнения.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установленные правила в планировании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F8669D" w:rsidRPr="00EE1697" w:rsidTr="00F8669D">
        <w:trPr>
          <w:trHeight w:val="258"/>
        </w:trPr>
        <w:tc>
          <w:tcPr>
            <w:tcW w:w="709" w:type="dxa"/>
          </w:tcPr>
          <w:p w:rsidR="00F8669D" w:rsidRPr="00EE1697" w:rsidRDefault="000D103D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1" w:type="dxa"/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1418" w:type="dxa"/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Составить таблицу умножения и деления с числом 7;</w:t>
            </w:r>
          </w:p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закреплять</w:t>
            </w:r>
          </w:p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знание таблицы умножения и деления с числами 2-7;</w:t>
            </w:r>
          </w:p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решать задачи изученных видов;</w:t>
            </w:r>
          </w:p>
          <w:p w:rsidR="00F8669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решать уравнения методом подбора.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Научатся</w:t>
            </w:r>
          </w:p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применять знания таблицы умножения при вычислении числовых выражений;</w:t>
            </w:r>
          </w:p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-применять правила о порядке действий в числовых выражениях;</w:t>
            </w:r>
          </w:p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 -выполнять письменные вычисления, используя изученные приёмы;</w:t>
            </w:r>
          </w:p>
          <w:p w:rsidR="000D103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-решать задачи изученных видов;</w:t>
            </w:r>
          </w:p>
          <w:p w:rsidR="00F8669D" w:rsidRPr="00EE1697" w:rsidRDefault="000D103D" w:rsidP="000D103D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 решать уравнения методом подбора.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F8669D" w:rsidRPr="00EE1697" w:rsidTr="00F8669D">
        <w:trPr>
          <w:trHeight w:val="258"/>
        </w:trPr>
        <w:tc>
          <w:tcPr>
            <w:tcW w:w="709" w:type="dxa"/>
          </w:tcPr>
          <w:p w:rsidR="00F8669D" w:rsidRPr="00EE1697" w:rsidRDefault="000D103D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F8669D" w:rsidRPr="00EE1697" w:rsidRDefault="000D103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 Наши проекты.</w:t>
            </w:r>
          </w:p>
        </w:tc>
        <w:tc>
          <w:tcPr>
            <w:tcW w:w="1418" w:type="dxa"/>
          </w:tcPr>
          <w:p w:rsidR="000D103D" w:rsidRPr="00EE1697" w:rsidRDefault="000D103D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Комбинированный урок.</w:t>
            </w:r>
          </w:p>
          <w:p w:rsidR="00F8669D" w:rsidRPr="00EE1697" w:rsidRDefault="00F8669D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669D" w:rsidRPr="00EE1697" w:rsidRDefault="000D103D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Учить 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D103D" w:rsidRPr="00EE1697" w:rsidRDefault="000D103D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0D103D" w:rsidRPr="00EE1697" w:rsidRDefault="000D103D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полученные знания, умения и навыки при выполнении заданий творческого и поискового характера,</w:t>
            </w:r>
          </w:p>
          <w:p w:rsidR="00F8669D" w:rsidRPr="00EE1697" w:rsidRDefault="000D103D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-анализировать и сочинять математические сказки.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Использовать общие приемы решения задач ставить, формулировать и решать проблемы; самостоятельно создавать алгоритм деятельности при решении проблем различного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0D103D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Оформлять свои мысли в устной и письменной речи.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0D103D"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F8669D" w:rsidRPr="00EE1697" w:rsidTr="00F8669D">
        <w:trPr>
          <w:trHeight w:val="258"/>
        </w:trPr>
        <w:tc>
          <w:tcPr>
            <w:tcW w:w="709" w:type="dxa"/>
          </w:tcPr>
          <w:p w:rsidR="00F8669D" w:rsidRPr="00EE1697" w:rsidRDefault="00C011C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1" w:type="dxa"/>
          </w:tcPr>
          <w:p w:rsidR="00F8669D" w:rsidRPr="00EE1697" w:rsidRDefault="00C011C4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418" w:type="dxa"/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обобщения и систематизации знаний.</w:t>
            </w:r>
          </w:p>
        </w:tc>
        <w:tc>
          <w:tcPr>
            <w:tcW w:w="2126" w:type="dxa"/>
          </w:tcPr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-умение решать задачи изученных видов;</w:t>
            </w:r>
          </w:p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 таблицей умножения и деления.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таблицы умножения при вычислении числовых выражений;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уравнения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 осуществлять рефлексию способов и условий действий.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установленные правила в планировании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F8669D" w:rsidRPr="00EE1697" w:rsidTr="00C011C4">
        <w:trPr>
          <w:trHeight w:val="258"/>
        </w:trPr>
        <w:tc>
          <w:tcPr>
            <w:tcW w:w="709" w:type="dxa"/>
          </w:tcPr>
          <w:p w:rsidR="00F8669D" w:rsidRPr="00EE1697" w:rsidRDefault="00C011C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F8669D" w:rsidRPr="00EE1697" w:rsidRDefault="00C011C4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«Табличное умножение и деление».</w:t>
            </w:r>
          </w:p>
        </w:tc>
        <w:tc>
          <w:tcPr>
            <w:tcW w:w="1418" w:type="dxa"/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Урок контроля знаний, умений и навыков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знания, умения и навыки учащихся;</w:t>
            </w:r>
          </w:p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самостоятельной работы.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применять полученные знания, умения и навыки на практике: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применять знания таблицы умножения при вычислении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числовых выражений;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письменные вычисления, используя изученные приёмы;</w:t>
            </w:r>
          </w:p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Контролировать и оценивать процесс и результат деятельности.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8669D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C011C4" w:rsidRPr="00EE1697" w:rsidTr="00C011C4">
        <w:trPr>
          <w:trHeight w:val="258"/>
        </w:trPr>
        <w:tc>
          <w:tcPr>
            <w:tcW w:w="709" w:type="dxa"/>
          </w:tcPr>
          <w:p w:rsidR="00C011C4" w:rsidRPr="00EE1697" w:rsidRDefault="00C011C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1" w:type="dxa"/>
          </w:tcPr>
          <w:p w:rsidR="00C011C4" w:rsidRPr="00EE1697" w:rsidRDefault="00C011C4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18" w:type="dxa"/>
          </w:tcPr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Проанализировать и исправить ошибки, допущенные в контрольной работе.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применять полученные знания, умения и навыки на практике: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таблицы умножения при вычислении числовых выражений;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письменные вычисления, используя изученные приёмы;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Овладение логическими действиями сравнения, анализа, синтеза, обобщения, классификации; использовать знаково-символические средства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и формулировать то, что усвоено и что нужно </w:t>
            </w:r>
            <w:proofErr w:type="gramStart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усвоить</w:t>
            </w:r>
            <w:proofErr w:type="gramEnd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, определять качество и уровень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усвоения.</w:t>
            </w:r>
          </w:p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C0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 к самооценке на основе критериев успешности учебной деятельности.</w:t>
            </w:r>
          </w:p>
        </w:tc>
      </w:tr>
      <w:tr w:rsidR="00C011C4" w:rsidRPr="00EE1697" w:rsidTr="00C011C4">
        <w:trPr>
          <w:trHeight w:val="258"/>
        </w:trPr>
        <w:tc>
          <w:tcPr>
            <w:tcW w:w="709" w:type="dxa"/>
          </w:tcPr>
          <w:p w:rsidR="00C011C4" w:rsidRPr="00EE1697" w:rsidRDefault="00C011C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39, 40</w:t>
            </w:r>
          </w:p>
        </w:tc>
        <w:tc>
          <w:tcPr>
            <w:tcW w:w="1701" w:type="dxa"/>
          </w:tcPr>
          <w:p w:rsidR="00C011C4" w:rsidRPr="00EE1697" w:rsidRDefault="00C011C4" w:rsidP="009D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Площадь. Сравнение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площадей фигур.</w:t>
            </w: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C011C4" w:rsidRPr="00EE1697" w:rsidRDefault="00C011C4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Урок изучения </w:t>
            </w: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нового материала</w:t>
            </w:r>
            <w:r w:rsidRPr="00EE16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C011C4" w:rsidRPr="00EE1697" w:rsidRDefault="00C011C4" w:rsidP="00C011C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lastRenderedPageBreak/>
              <w:t xml:space="preserve">Учить сравнивать площади фигур; </w:t>
            </w:r>
            <w:r w:rsidRPr="00EE1697">
              <w:rPr>
                <w:rStyle w:val="c0"/>
                <w:color w:val="000000"/>
              </w:rPr>
              <w:lastRenderedPageBreak/>
              <w:t>закреплять</w:t>
            </w:r>
          </w:p>
          <w:p w:rsidR="00C011C4" w:rsidRPr="00EE1697" w:rsidRDefault="00C011C4" w:rsidP="00C011C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 -умение решать задачи изученных видов;</w:t>
            </w:r>
          </w:p>
          <w:p w:rsidR="00C011C4" w:rsidRPr="00EE1697" w:rsidRDefault="00C011C4" w:rsidP="00C011C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-пользоваться  таблицей умножения и деления.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C011C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lastRenderedPageBreak/>
              <w:t>Научатся</w:t>
            </w:r>
          </w:p>
          <w:p w:rsidR="00C011C4" w:rsidRPr="00EE1697" w:rsidRDefault="00C011C4" w:rsidP="00C011C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 xml:space="preserve">-сравнивать </w:t>
            </w:r>
            <w:r w:rsidRPr="00EE1697">
              <w:rPr>
                <w:rStyle w:val="c0"/>
                <w:color w:val="000000"/>
              </w:rPr>
              <w:lastRenderedPageBreak/>
              <w:t>площади фигур способом наложения;</w:t>
            </w:r>
          </w:p>
          <w:p w:rsidR="00C011C4" w:rsidRPr="00EE1697" w:rsidRDefault="00C011C4" w:rsidP="00C011C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-решать задачи изученных видов;</w:t>
            </w:r>
          </w:p>
          <w:p w:rsidR="00C011C4" w:rsidRPr="00EE1697" w:rsidRDefault="00C011C4" w:rsidP="00C011C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-пользоваться  таблицей умножения и деления.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C011C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lastRenderedPageBreak/>
              <w:t xml:space="preserve">Ориентироваться в разнообразии </w:t>
            </w:r>
            <w:r w:rsidRPr="00EE1697">
              <w:rPr>
                <w:rStyle w:val="c0"/>
                <w:color w:val="000000"/>
              </w:rPr>
              <w:lastRenderedPageBreak/>
              <w:t>способов решения задач;</w:t>
            </w:r>
          </w:p>
          <w:p w:rsidR="00C011C4" w:rsidRPr="00EE1697" w:rsidRDefault="00C011C4" w:rsidP="00C011C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создавать и преобразовывать модели и схемы для решения задач; построение рассуждения, обобщение.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Выбирать действия в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Договариваться о распределении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функций и ролей в совместной деятельности; формулировать собственное мнение и позицию, задавать вопросы.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C011C4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Учебно-познавательн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ый интерес к новому учебному материалу.</w:t>
            </w:r>
          </w:p>
        </w:tc>
      </w:tr>
      <w:tr w:rsidR="00C011C4" w:rsidRPr="00EE1697" w:rsidTr="00C011C4">
        <w:trPr>
          <w:trHeight w:val="258"/>
        </w:trPr>
        <w:tc>
          <w:tcPr>
            <w:tcW w:w="709" w:type="dxa"/>
          </w:tcPr>
          <w:p w:rsidR="00C011C4" w:rsidRPr="00EE1697" w:rsidRDefault="00071683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01" w:type="dxa"/>
          </w:tcPr>
          <w:p w:rsidR="00C011C4" w:rsidRPr="00EE1697" w:rsidRDefault="00071683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Квадратный сантиметр.</w:t>
            </w:r>
          </w:p>
        </w:tc>
        <w:tc>
          <w:tcPr>
            <w:tcW w:w="1418" w:type="dxa"/>
          </w:tcPr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с единицей измерения площади </w:t>
            </w:r>
            <w:proofErr w:type="gramStart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-к</w:t>
            </w:r>
            <w:proofErr w:type="gramEnd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вадратным сантиметром; закреплять</w:t>
            </w:r>
          </w:p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-умение решать задачи изученных видов;</w:t>
            </w:r>
          </w:p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 таблицей умножения и деления.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</w:t>
            </w:r>
          </w:p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измерять площадь фигур в квадратных сантиметрах;</w:t>
            </w:r>
          </w:p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видов;</w:t>
            </w:r>
          </w:p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 таблицей умножения и деления.</w:t>
            </w:r>
          </w:p>
          <w:p w:rsidR="00C011C4" w:rsidRPr="00EE1697" w:rsidRDefault="00C011C4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рассуждения, обобщение.</w:t>
            </w:r>
          </w:p>
          <w:p w:rsidR="00C011C4" w:rsidRPr="00EE1697" w:rsidRDefault="00C011C4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Составлять план и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Определять общую цель и пути её достижения; осуществлять взаимный контроль.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Готовность и способность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саморазвитию.</w:t>
            </w:r>
          </w:p>
        </w:tc>
      </w:tr>
      <w:tr w:rsidR="00C011C4" w:rsidRPr="00EE1697" w:rsidTr="00C011C4">
        <w:trPr>
          <w:trHeight w:val="258"/>
        </w:trPr>
        <w:tc>
          <w:tcPr>
            <w:tcW w:w="709" w:type="dxa"/>
          </w:tcPr>
          <w:p w:rsidR="00C011C4" w:rsidRPr="00EE1697" w:rsidRDefault="00071683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C011C4" w:rsidRPr="00EE1697" w:rsidRDefault="00071683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418" w:type="dxa"/>
          </w:tcPr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Урок исследование.</w:t>
            </w:r>
          </w:p>
        </w:tc>
        <w:tc>
          <w:tcPr>
            <w:tcW w:w="2126" w:type="dxa"/>
          </w:tcPr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формулой площади прямоугольника; применять знания таблицы умножения при вычислении числовых выражений;</w:t>
            </w:r>
          </w:p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применять правила о порядке действий в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числовых выражениях;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Научатся</w:t>
            </w:r>
          </w:p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-вычислять площадь прямоугольника по формуле;</w:t>
            </w:r>
          </w:p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таблицы умножения при вычислении числовых выражений;</w:t>
            </w:r>
          </w:p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-применять правила о порядке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действий в числовых выражениях;</w:t>
            </w:r>
          </w:p>
          <w:p w:rsidR="00071683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уравнения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Самостоятельно выделять и формулировать познавательную цель; ориентироваться в разнообразии способов решения задач; осуществлять рефлексию способов и условий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действий.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Составлять план и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Формулировать собственное мнение и позицию, задавать вопросы; разрешать конфликты на основе учета интересов и позиций всех участников.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071683" w:rsidP="0007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C011C4" w:rsidRPr="00EE1697" w:rsidTr="00C011C4">
        <w:trPr>
          <w:trHeight w:val="258"/>
        </w:trPr>
        <w:tc>
          <w:tcPr>
            <w:tcW w:w="709" w:type="dxa"/>
          </w:tcPr>
          <w:p w:rsidR="00C011C4" w:rsidRPr="00EE1697" w:rsidRDefault="00071683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701" w:type="dxa"/>
          </w:tcPr>
          <w:p w:rsidR="00C011C4" w:rsidRPr="00EE1697" w:rsidRDefault="00F76555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Таблица умножения и д</w:t>
            </w:r>
            <w:r w:rsidR="001628D4"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еления с числом 8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C011C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1628D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таблицу умножения и деления с числом 8;</w:t>
            </w:r>
          </w:p>
          <w:p w:rsidR="001628D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1628D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знание таблицы умножения и деления;</w:t>
            </w:r>
          </w:p>
          <w:p w:rsidR="001628D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изученных видов;</w:t>
            </w:r>
          </w:p>
          <w:p w:rsidR="001628D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сравнивать именованные числа.</w:t>
            </w:r>
          </w:p>
          <w:p w:rsidR="00C011C4" w:rsidRPr="00EE1697" w:rsidRDefault="00C011C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таблицы умножения при вычислении числовых выражений;</w:t>
            </w:r>
          </w:p>
          <w:p w:rsidR="001628D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1628D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1628D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видов;</w:t>
            </w:r>
          </w:p>
          <w:p w:rsidR="00C011C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-вычислять площадь и периметр прямоугольника разными способами.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1628D4" w:rsidP="0016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C011C4" w:rsidRPr="00EE1697" w:rsidTr="001628D4">
        <w:trPr>
          <w:trHeight w:val="258"/>
        </w:trPr>
        <w:tc>
          <w:tcPr>
            <w:tcW w:w="709" w:type="dxa"/>
          </w:tcPr>
          <w:p w:rsidR="00C011C4" w:rsidRPr="00EE1697" w:rsidRDefault="001628D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1" w:type="dxa"/>
          </w:tcPr>
          <w:p w:rsidR="00C011C4" w:rsidRPr="00EE1697" w:rsidRDefault="00EA3EBE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011C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-умение решать задачи изученных видов;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 таблицей умножения и деления;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-вычислять площадь прямоугольника по формуле;</w:t>
            </w:r>
          </w:p>
          <w:p w:rsidR="00C011C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сравнивать геометрические фигуры по площади.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таблицы умножения при вычислении числовых выражений;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видов;</w:t>
            </w:r>
          </w:p>
          <w:p w:rsidR="00C011C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-вычислять площадь прямоугольника разными способами.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Выбор наиболее эффективных способов решения задач в зависимости от конкретных условий; использовать знаково-символические средства, в том числе модели  и схемы  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Преобразовывать практическую задачу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познавательную.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011C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1628D4" w:rsidRPr="00EE1697" w:rsidTr="001628D4">
        <w:trPr>
          <w:trHeight w:val="258"/>
        </w:trPr>
        <w:tc>
          <w:tcPr>
            <w:tcW w:w="709" w:type="dxa"/>
          </w:tcPr>
          <w:p w:rsidR="001628D4" w:rsidRPr="00EE1697" w:rsidRDefault="00EA3EBE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1628D4" w:rsidRPr="00EE1697" w:rsidRDefault="00EA3EBE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418" w:type="dxa"/>
          </w:tcPr>
          <w:p w:rsidR="001628D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-умение решать задачи изученных видов;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 таблицей умножения и деления;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-вычислять площадь прямоугольника по формуле;</w:t>
            </w:r>
          </w:p>
          <w:p w:rsidR="001628D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сравнивать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геометрические фигуры по площади.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Применять знания таблицы умножения при вычислении числовых выражений;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-выполнять письменные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вычисления, используя изученные приёмы;</w:t>
            </w:r>
          </w:p>
          <w:p w:rsidR="00EA3EBE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видов;</w:t>
            </w:r>
          </w:p>
          <w:p w:rsidR="001628D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-вычислять площадь прямоугольника разными способами.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Выбор наиболее эффективных способов решения задач в зависимости от конкретных условий; использовать знаково-символические средства, в том числе модели  и схемы  для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Преобразовывать практическую задачу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познавательную.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Учитывать разные мнения и стремиться к координации различных позиций в сотрудничестве.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EA3EBE" w:rsidP="00EA3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1628D4" w:rsidRPr="00EE1697" w:rsidTr="001628D4">
        <w:trPr>
          <w:trHeight w:val="258"/>
        </w:trPr>
        <w:tc>
          <w:tcPr>
            <w:tcW w:w="709" w:type="dxa"/>
          </w:tcPr>
          <w:p w:rsidR="001628D4" w:rsidRPr="00EE1697" w:rsidRDefault="00EA3EBE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701" w:type="dxa"/>
          </w:tcPr>
          <w:p w:rsidR="001628D4" w:rsidRPr="00EE1697" w:rsidRDefault="00EA3EBE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Таблица умножения и деления с числом 9.</w:t>
            </w:r>
          </w:p>
        </w:tc>
        <w:tc>
          <w:tcPr>
            <w:tcW w:w="1418" w:type="dxa"/>
          </w:tcPr>
          <w:p w:rsidR="001628D4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EA3EBE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таблицу умножения и деления с числом 9;</w:t>
            </w:r>
          </w:p>
          <w:p w:rsidR="00EA3EBE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EA3EBE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знание таблицы умножения и деления;</w:t>
            </w:r>
          </w:p>
          <w:p w:rsidR="00EA3EBE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решать задачи изученных видов;</w:t>
            </w:r>
          </w:p>
          <w:p w:rsidR="001628D4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сравнивать именованные числа.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A3EBE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таблицы умножения при вычислении числовых выражений;</w:t>
            </w:r>
          </w:p>
          <w:p w:rsidR="00EA3EBE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EA3EBE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EA3EBE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видов;</w:t>
            </w:r>
          </w:p>
          <w:p w:rsidR="001628D4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-вычислять площадь и периметр прямоугольника разными способами.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EA3EBE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анализ объектов с выделением существенных и несущественных признаков.</w:t>
            </w:r>
          </w:p>
        </w:tc>
      </w:tr>
      <w:tr w:rsidR="001628D4" w:rsidRPr="00EE1697" w:rsidTr="001628D4">
        <w:trPr>
          <w:trHeight w:val="258"/>
        </w:trPr>
        <w:tc>
          <w:tcPr>
            <w:tcW w:w="709" w:type="dxa"/>
          </w:tcPr>
          <w:p w:rsidR="001628D4" w:rsidRPr="00EE1697" w:rsidRDefault="003D60A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1628D4" w:rsidRPr="00EE1697" w:rsidRDefault="003D60AB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Квадратный </w:t>
            </w: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дециметр.</w:t>
            </w:r>
          </w:p>
        </w:tc>
        <w:tc>
          <w:tcPr>
            <w:tcW w:w="1418" w:type="dxa"/>
          </w:tcPr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Урок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изучения нового материала.</w:t>
            </w:r>
          </w:p>
        </w:tc>
        <w:tc>
          <w:tcPr>
            <w:tcW w:w="2126" w:type="dxa"/>
          </w:tcPr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с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единицей измерения площади – квадратным дециметром; закреплять</w:t>
            </w:r>
          </w:p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-умение решать задачи изученных видов;</w:t>
            </w:r>
          </w:p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 таблицей умножения и деления.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Применять знания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таблицы умножения при вычислении числовых выражений;</w:t>
            </w:r>
          </w:p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видов;</w:t>
            </w:r>
          </w:p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-вычислять площадь прямоугольника по формуле.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Построение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логической цепочки рассуждений, анализ истинности утверждений; выдвижение гипотез и их обоснование.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Составлять план и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Адекватно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использовать коммуникативные, прежде всего речевые, средства для решения различных коммуникативных задач, строить монологическое 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Выраженная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устойчивая учебно-познавательная мотивация учения.</w:t>
            </w:r>
          </w:p>
        </w:tc>
      </w:tr>
      <w:tr w:rsidR="001628D4" w:rsidRPr="00EE1697" w:rsidTr="003D60AB">
        <w:trPr>
          <w:trHeight w:val="258"/>
        </w:trPr>
        <w:tc>
          <w:tcPr>
            <w:tcW w:w="709" w:type="dxa"/>
          </w:tcPr>
          <w:p w:rsidR="001628D4" w:rsidRPr="00EE1697" w:rsidRDefault="003D60A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701" w:type="dxa"/>
          </w:tcPr>
          <w:p w:rsidR="001628D4" w:rsidRPr="00EE1697" w:rsidRDefault="003D60AB" w:rsidP="00801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Таблица умножения.</w:t>
            </w:r>
          </w:p>
          <w:p w:rsidR="003D60AB" w:rsidRPr="00EE1697" w:rsidRDefault="003D60AB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Закрепление.</w:t>
            </w:r>
          </w:p>
        </w:tc>
        <w:tc>
          <w:tcPr>
            <w:tcW w:w="1418" w:type="dxa"/>
          </w:tcPr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обобщения и систематизации знаний.</w:t>
            </w:r>
          </w:p>
        </w:tc>
        <w:tc>
          <w:tcPr>
            <w:tcW w:w="2126" w:type="dxa"/>
          </w:tcPr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-умение решать задачи изученных видов;</w:t>
            </w:r>
          </w:p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 таблицей умножения и деления.</w:t>
            </w:r>
          </w:p>
          <w:p w:rsidR="001628D4" w:rsidRPr="00EE1697" w:rsidRDefault="001628D4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таблицы умножения при вычислении числовых выражений;</w:t>
            </w:r>
          </w:p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-выполнять письменные вычисления, используя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изученные приёмы;</w:t>
            </w:r>
          </w:p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Применять правила и пользоваться инструкциями и освоенными закономерностями;</w:t>
            </w:r>
          </w:p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разнообразии способов решения задач; осуществлять рефлексию способов и условий</w:t>
            </w:r>
          </w:p>
          <w:p w:rsidR="003D60AB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действий.</w:t>
            </w:r>
          </w:p>
          <w:p w:rsidR="001628D4" w:rsidRPr="00EE1697" w:rsidRDefault="001628D4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628D4" w:rsidRPr="00EE1697" w:rsidRDefault="003D60AB" w:rsidP="003D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3D60AB" w:rsidRPr="00EE1697" w:rsidTr="003D60AB">
        <w:trPr>
          <w:trHeight w:val="258"/>
        </w:trPr>
        <w:tc>
          <w:tcPr>
            <w:tcW w:w="709" w:type="dxa"/>
          </w:tcPr>
          <w:p w:rsidR="003D60AB" w:rsidRPr="00EE1697" w:rsidRDefault="003D60A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701" w:type="dxa"/>
          </w:tcPr>
          <w:p w:rsidR="003D60AB" w:rsidRPr="00EE1697" w:rsidRDefault="003D60AB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D60AB" w:rsidRPr="00EE1697" w:rsidRDefault="003D60A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3D60AB" w:rsidRPr="00EE1697" w:rsidRDefault="003D60A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3D60AB" w:rsidRPr="00EE1697" w:rsidRDefault="003D60A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-умение решать задачи изученных видов;</w:t>
            </w:r>
          </w:p>
          <w:p w:rsidR="003D60AB" w:rsidRPr="00EE1697" w:rsidRDefault="003D60A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 таблицей умножения и деления.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D60AB" w:rsidRPr="00EE1697" w:rsidRDefault="003D60A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таблицы умножения при вычислении числовых выражений;</w:t>
            </w:r>
          </w:p>
          <w:p w:rsidR="003D60AB" w:rsidRPr="00EE1697" w:rsidRDefault="003D60A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3D60AB" w:rsidRPr="00EE1697" w:rsidRDefault="003D60A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3D60AB" w:rsidRPr="00EE1697" w:rsidRDefault="003D60A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Выбирать наиболее эффективные способы решения задач;</w:t>
            </w:r>
          </w:p>
          <w:p w:rsidR="007D5BE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3D60AB" w:rsidRPr="00EE1697" w:rsidRDefault="003D60A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3D60A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Осуществлять итоговый и пошаговый контроль по результату.</w:t>
            </w:r>
            <w:r w:rsidRPr="00EE1697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D60A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60A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Выраженная устойчивая учебно-познавательная мотивация учения.</w:t>
            </w:r>
          </w:p>
        </w:tc>
      </w:tr>
      <w:tr w:rsidR="003D60AB" w:rsidRPr="00EE1697" w:rsidTr="007D5BEB">
        <w:trPr>
          <w:trHeight w:val="258"/>
        </w:trPr>
        <w:tc>
          <w:tcPr>
            <w:tcW w:w="709" w:type="dxa"/>
          </w:tcPr>
          <w:p w:rsidR="003D60AB" w:rsidRPr="00EE1697" w:rsidRDefault="007D5BE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3D60AB" w:rsidRPr="00EE1697" w:rsidRDefault="007D5BEB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Квадратный метр.</w:t>
            </w:r>
          </w:p>
        </w:tc>
        <w:tc>
          <w:tcPr>
            <w:tcW w:w="1418" w:type="dxa"/>
          </w:tcPr>
          <w:p w:rsidR="007D5BE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Урок изучения нового материала.</w:t>
            </w:r>
          </w:p>
          <w:p w:rsidR="003D60AB" w:rsidRPr="00EE1697" w:rsidRDefault="003D60A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5BE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с единицей измерения площади </w:t>
            </w:r>
            <w:proofErr w:type="gramStart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–к</w:t>
            </w:r>
            <w:proofErr w:type="gramEnd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вадратным метром; закреплять</w:t>
            </w:r>
          </w:p>
          <w:p w:rsidR="007D5BE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-умение решать задачи изученных видов;</w:t>
            </w:r>
          </w:p>
          <w:p w:rsidR="007D5BE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 таблицей умножения и деления;</w:t>
            </w:r>
          </w:p>
          <w:p w:rsidR="003D60A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-упражнять в нахождении площадей фигур.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Применять знания таблицы умножения при вычислении числовых выражений;</w:t>
            </w:r>
          </w:p>
          <w:p w:rsidR="007D5BE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7D5BE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-выполнять письменные вычисления,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используя изученные приёмы;</w:t>
            </w:r>
          </w:p>
          <w:p w:rsidR="007D5BE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видов;</w:t>
            </w:r>
          </w:p>
          <w:p w:rsidR="003D60A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-вычислять площадь и периметр прямоугольника разными способами.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3D60A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Самостоятельно создавать алгоритм деятельности при решении проблем поискового характера; использовать знаково-символические средства, в том числе модели и схемы для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3D60A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D60A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D60AB" w:rsidRPr="00EE1697" w:rsidRDefault="007D5BEB" w:rsidP="007D5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7D5BEB" w:rsidRPr="00EE1697" w:rsidTr="007D5BEB">
        <w:trPr>
          <w:trHeight w:val="258"/>
        </w:trPr>
        <w:tc>
          <w:tcPr>
            <w:tcW w:w="709" w:type="dxa"/>
          </w:tcPr>
          <w:p w:rsidR="007D5BEB" w:rsidRPr="00EE1697" w:rsidRDefault="007D5BE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701" w:type="dxa"/>
          </w:tcPr>
          <w:p w:rsidR="007D5BEB" w:rsidRPr="00EE1697" w:rsidRDefault="007D5BEB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D5BEB" w:rsidRPr="00EE1697" w:rsidRDefault="007D5BE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7D5BEB" w:rsidRPr="00EE1697" w:rsidRDefault="007D5BE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7D5BEB" w:rsidRPr="00EE1697" w:rsidRDefault="007D5BE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-умение решать задачи и уравнения  изученных видов;</w:t>
            </w:r>
          </w:p>
          <w:p w:rsidR="007D5BEB" w:rsidRPr="00EE1697" w:rsidRDefault="007D5BE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 таблицей умножения и деления;</w:t>
            </w:r>
          </w:p>
          <w:p w:rsidR="007D5BEB" w:rsidRPr="00EE1697" w:rsidRDefault="007D5BE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-вычислять площадь и периметр прямоугольника разными способами.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247B" w:rsidRPr="00EE1697" w:rsidRDefault="00B1247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 применять полученные знания, умения и навыки на практике:</w:t>
            </w:r>
          </w:p>
          <w:p w:rsidR="00B1247B" w:rsidRPr="00EE1697" w:rsidRDefault="00B1247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B1247B" w:rsidRPr="00EE1697" w:rsidRDefault="00B1247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таблицы умножения при вычислении числовых выражений;</w:t>
            </w:r>
          </w:p>
          <w:p w:rsidR="00B1247B" w:rsidRPr="00EE1697" w:rsidRDefault="00B1247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письменные вычисления, используя изученные приёмы;</w:t>
            </w:r>
          </w:p>
          <w:p w:rsidR="00B1247B" w:rsidRPr="00EE1697" w:rsidRDefault="00B1247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изученных видов;</w:t>
            </w:r>
          </w:p>
          <w:p w:rsidR="007D5BEB" w:rsidRPr="00EE1697" w:rsidRDefault="00B1247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-вычислять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площадь и периметр прямоугольника разными способами.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B1247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Применять правила и пользоваться инструкциями и освоенными закономерностями;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B1247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B1247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B1247B" w:rsidP="00B1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 к самооценке на основе критериев успешности учебной деятельности.</w:t>
            </w:r>
          </w:p>
        </w:tc>
      </w:tr>
      <w:tr w:rsidR="007D5BEB" w:rsidRPr="00EE1697" w:rsidTr="007D5BEB">
        <w:trPr>
          <w:trHeight w:val="258"/>
        </w:trPr>
        <w:tc>
          <w:tcPr>
            <w:tcW w:w="709" w:type="dxa"/>
          </w:tcPr>
          <w:p w:rsidR="007D5BEB" w:rsidRPr="00EE1697" w:rsidRDefault="007D5BE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701" w:type="dxa"/>
          </w:tcPr>
          <w:p w:rsidR="007D5BEB" w:rsidRPr="00EE1697" w:rsidRDefault="007D5BEB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D5BEB" w:rsidRPr="00EE1697" w:rsidRDefault="00B1247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обобщения и систематизации знаний.</w:t>
            </w:r>
          </w:p>
        </w:tc>
        <w:tc>
          <w:tcPr>
            <w:tcW w:w="2126" w:type="dxa"/>
          </w:tcPr>
          <w:p w:rsidR="007D5BEB" w:rsidRPr="00EE1697" w:rsidRDefault="00B1247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выполнять задания творческого и поискового характера, применять знания и способы действий в изменённых условиях.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1247B" w:rsidRPr="00EE1697" w:rsidRDefault="00B1247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полученные знания, умения и навыки при выполнении заданий творческого и поискового характера,</w:t>
            </w:r>
          </w:p>
          <w:p w:rsidR="00B1247B" w:rsidRPr="00EE1697" w:rsidRDefault="00B1247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-дополнять задачи – расчёты недостающими данными и решать их;</w:t>
            </w:r>
          </w:p>
          <w:p w:rsidR="00B1247B" w:rsidRPr="00EE1697" w:rsidRDefault="00B1247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располагать предметы на плане комнаты по описанию.</w:t>
            </w:r>
          </w:p>
          <w:p w:rsidR="007D5BEB" w:rsidRPr="00EE1697" w:rsidRDefault="007D5BE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B1247B" w:rsidRPr="00EE1697" w:rsidRDefault="00B1247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общие приемы решения задач ставить, формулировать и решать проблемы; самостоятельно создавать алгоритм деятельности при решении проблем различного характера.</w:t>
            </w:r>
          </w:p>
          <w:p w:rsidR="007D5BEB" w:rsidRPr="00EE1697" w:rsidRDefault="007D5BE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B1247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Оформлять свои мысли в устной и письменной речи.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B1247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B1247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7D5BEB" w:rsidRPr="00EE1697" w:rsidTr="007D5BEB">
        <w:trPr>
          <w:trHeight w:val="258"/>
        </w:trPr>
        <w:tc>
          <w:tcPr>
            <w:tcW w:w="709" w:type="dxa"/>
          </w:tcPr>
          <w:p w:rsidR="007D5BEB" w:rsidRPr="00EE1697" w:rsidRDefault="0064745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53, 54</w:t>
            </w:r>
          </w:p>
        </w:tc>
        <w:tc>
          <w:tcPr>
            <w:tcW w:w="1701" w:type="dxa"/>
          </w:tcPr>
          <w:p w:rsidR="007D5BEB" w:rsidRPr="00EE1697" w:rsidRDefault="0064745B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418" w:type="dxa"/>
          </w:tcPr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обобщения и систематизации знаний.</w:t>
            </w:r>
          </w:p>
        </w:tc>
        <w:tc>
          <w:tcPr>
            <w:tcW w:w="2126" w:type="dxa"/>
          </w:tcPr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-умение решать задачи и уравнения  изученных видов;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-пользоваться  таблицей умножения и деления;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-применять правила о порядке действий в числовых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выражениях;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-вычислять площадь и периметр прямоугольника разными способами.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Применять знания таблицы умножения при вычислении числовых выражений;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-выполнять письменные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вычисления, используя изученные приёмы;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уравнения изученных видов.</w:t>
            </w:r>
          </w:p>
          <w:p w:rsidR="007D5BEB" w:rsidRPr="00EE1697" w:rsidRDefault="007D5BE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Применять правила и пользоваться инструкциями и освоенными закономерностями осуществлять рефлексию способов и условий действий.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установленные правила в планировании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7D5BEB" w:rsidRPr="00EE1697" w:rsidTr="007D5BEB">
        <w:trPr>
          <w:trHeight w:val="258"/>
        </w:trPr>
        <w:tc>
          <w:tcPr>
            <w:tcW w:w="709" w:type="dxa"/>
          </w:tcPr>
          <w:p w:rsidR="007D5BEB" w:rsidRPr="00EE1697" w:rsidRDefault="0064745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701" w:type="dxa"/>
          </w:tcPr>
          <w:p w:rsidR="007D5BEB" w:rsidRPr="00EE1697" w:rsidRDefault="0064745B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Умножение на 1.</w:t>
            </w:r>
          </w:p>
        </w:tc>
        <w:tc>
          <w:tcPr>
            <w:tcW w:w="1418" w:type="dxa"/>
          </w:tcPr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правилом умножения чисел на 1;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закрепить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знания таблицы умножения при вычислении числовых выражений;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-правила о порядке действий в числовых выражениях;</w:t>
            </w:r>
          </w:p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знания таблицы умножения при вычислении числовых выражений;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64745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уравнения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Адекватно использовать речь для планирования и регуляции своей деятельности</w:t>
            </w: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Задавать вопросы, необходимые для организации собственной деятельности и сотрудничества  с партнером.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64745B" w:rsidP="0064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 к самооценке на основе критериев успешности учебной деятельности.</w:t>
            </w:r>
          </w:p>
        </w:tc>
      </w:tr>
      <w:tr w:rsidR="007D5BEB" w:rsidRPr="00EE1697" w:rsidTr="007D5BEB">
        <w:trPr>
          <w:trHeight w:val="258"/>
        </w:trPr>
        <w:tc>
          <w:tcPr>
            <w:tcW w:w="709" w:type="dxa"/>
          </w:tcPr>
          <w:p w:rsidR="007D5BEB" w:rsidRPr="00EE1697" w:rsidRDefault="0064745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7D5BEB" w:rsidRPr="00EE1697" w:rsidRDefault="0064745B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Умножение на 0.</w:t>
            </w:r>
          </w:p>
        </w:tc>
        <w:tc>
          <w:tcPr>
            <w:tcW w:w="1418" w:type="dxa"/>
          </w:tcPr>
          <w:p w:rsidR="007D5BE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64745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правилом умножения чисел на 0;</w:t>
            </w:r>
          </w:p>
          <w:p w:rsidR="0064745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закрепить</w:t>
            </w:r>
          </w:p>
          <w:p w:rsidR="0064745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знания таблицы умножения при вычислении числовых выражений;</w:t>
            </w:r>
          </w:p>
          <w:p w:rsidR="0064745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-правила о порядке действий в числовых выражениях;</w:t>
            </w:r>
          </w:p>
          <w:p w:rsidR="0064745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-умение решать задачи изученных видов.</w:t>
            </w:r>
          </w:p>
          <w:p w:rsidR="007D5BEB" w:rsidRPr="00EE1697" w:rsidRDefault="007D5BE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4745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Применять знания таблицы умножения при вычислении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числовых выражений;</w:t>
            </w:r>
          </w:p>
          <w:p w:rsidR="0064745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64745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7D5BE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уравнения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Самостоятельно создавать алгоритм деятельности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 решении проблем различного характера;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64745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Ставить новые учебные задачи в сотрудничестве с учителем.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</w:t>
            </w:r>
            <w:r w:rsidR="0064745B"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ормулировать собственное мнение и позицию, задавать </w:t>
            </w:r>
            <w:r w:rsidR="0064745B"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вопросы; строить монологическое 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Мотивация учебной деятельности.</w:t>
            </w:r>
          </w:p>
        </w:tc>
      </w:tr>
      <w:tr w:rsidR="007D5BEB" w:rsidRPr="00EE1697" w:rsidTr="00C82A0F">
        <w:trPr>
          <w:trHeight w:val="258"/>
        </w:trPr>
        <w:tc>
          <w:tcPr>
            <w:tcW w:w="709" w:type="dxa"/>
          </w:tcPr>
          <w:p w:rsidR="007D5BEB" w:rsidRPr="00EE1697" w:rsidRDefault="00C82A0F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701" w:type="dxa"/>
          </w:tcPr>
          <w:p w:rsidR="007D5BEB" w:rsidRPr="00EE1697" w:rsidRDefault="00C82A0F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Умножение и деление с числами 1, 0. Деление нуля на число.</w:t>
            </w: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7D5BEB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C82A0F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правила умножения чисел на 1 и  0;</w:t>
            </w:r>
          </w:p>
          <w:p w:rsidR="00C82A0F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закрепить</w:t>
            </w:r>
          </w:p>
          <w:p w:rsidR="00C82A0F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знания таблицы умножения при вычислении числовых выражений;</w:t>
            </w:r>
          </w:p>
          <w:p w:rsidR="00C82A0F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-правила о порядке действий в числовых выражениях;</w:t>
            </w:r>
          </w:p>
          <w:p w:rsidR="007D5BEB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правилами умножения и деления на 1 и 0;</w:t>
            </w:r>
          </w:p>
          <w:p w:rsidR="00C82A0F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таблицы умножения при вычислении числовых выражений;</w:t>
            </w:r>
          </w:p>
          <w:p w:rsidR="00C82A0F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C82A0F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C82A0F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-решать задачи и уравнения изученных видов;</w:t>
            </w:r>
          </w:p>
          <w:p w:rsidR="00C82A0F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-совершать действия с именованными числами.</w:t>
            </w:r>
          </w:p>
          <w:p w:rsidR="007D5BEB" w:rsidRPr="00EE1697" w:rsidRDefault="007D5BEB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Установление причинно-следственных связей; построение рассуждения, обобщение.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констатирующий и прогнозирующий контроль по результату и по способу действия.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Строить монологическое высказывание; координировать и принимать различные позиции во взаимодействии.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5BEB" w:rsidRPr="00EE1697" w:rsidRDefault="00C82A0F" w:rsidP="00C8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C82A0F" w:rsidRPr="00EE1697" w:rsidTr="00C82A0F">
        <w:trPr>
          <w:trHeight w:val="258"/>
        </w:trPr>
        <w:tc>
          <w:tcPr>
            <w:tcW w:w="709" w:type="dxa"/>
          </w:tcPr>
          <w:p w:rsidR="00C82A0F" w:rsidRPr="00EE1697" w:rsidRDefault="00C82A0F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701" w:type="dxa"/>
          </w:tcPr>
          <w:p w:rsidR="00C82A0F" w:rsidRPr="00EE1697" w:rsidRDefault="00C82A0F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-правила умножения чисел на 1 и  0;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знания таблицы умножения при вычислении числовых выражений;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-правила о порядке действий в числовых выражениях;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правилами умножения и деления на 1 и 0;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применять знания таблицы умножения при вычислении числовых выражений;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правила о порядке действий в числовых выражениях;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-выполнять письменные вычисления, используя изученные приёмы;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уравнения</w:t>
            </w: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Моделировать, т.е. выделять и обобщенно фиксировать существенные признаки объектов с целью решения конкретных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Ставить вопросы, обращаться за помощью, формулировать свои затруднения;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C82A0F" w:rsidRPr="00EE1697" w:rsidTr="00C82A0F">
        <w:trPr>
          <w:trHeight w:val="258"/>
        </w:trPr>
        <w:tc>
          <w:tcPr>
            <w:tcW w:w="709" w:type="dxa"/>
          </w:tcPr>
          <w:p w:rsidR="00C82A0F" w:rsidRPr="00EE1697" w:rsidRDefault="00A25F1D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1" w:type="dxa"/>
          </w:tcPr>
          <w:p w:rsidR="00C82A0F" w:rsidRPr="00EE1697" w:rsidRDefault="00A25F1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Доли.</w:t>
            </w:r>
          </w:p>
        </w:tc>
        <w:tc>
          <w:tcPr>
            <w:tcW w:w="1418" w:type="dxa"/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Познакомить с понятием «доли»;</w:t>
            </w:r>
            <w:r w:rsidRPr="00EE1697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Научить образовывать, называть и записывать доли;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находить долю величины;</w:t>
            </w:r>
          </w:p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Определять доли и сравнивать их; находить долю числа;</w:t>
            </w:r>
          </w:p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применять знания таблицы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умножения при вычислении числовых выражений;</w:t>
            </w:r>
          </w:p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уравнения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Самостоятельно создавать алгоритм деятельности при решении проблем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различного характера; 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Осуществлять итоговый и пошаговый контроль по результату.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Формулировать собственное мнение и позицию, задавать вопросы; строить монологическое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Понимание причин успеха/ неуспеха учебной деятельности.</w:t>
            </w:r>
          </w:p>
        </w:tc>
      </w:tr>
      <w:tr w:rsidR="00C82A0F" w:rsidRPr="00EE1697" w:rsidTr="00C82A0F">
        <w:trPr>
          <w:trHeight w:val="258"/>
        </w:trPr>
        <w:tc>
          <w:tcPr>
            <w:tcW w:w="709" w:type="dxa"/>
          </w:tcPr>
          <w:p w:rsidR="00C82A0F" w:rsidRPr="00EE1697" w:rsidRDefault="00A25F1D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701" w:type="dxa"/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Окружность и круг.</w:t>
            </w:r>
          </w:p>
        </w:tc>
        <w:tc>
          <w:tcPr>
            <w:tcW w:w="1418" w:type="dxa"/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понятиями «окружность» и «круг»;</w:t>
            </w:r>
          </w:p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 научатся</w:t>
            </w:r>
          </w:p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-чертить окружность (круг) с использованием циркуля;</w:t>
            </w:r>
          </w:p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-моделировать различное расположение кругов на плоскости; </w:t>
            </w:r>
            <w:proofErr w:type="gramStart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пределять радиус, центр окружности;</w:t>
            </w:r>
          </w:p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вычислительные навыки и  умение решать задачи.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Чертить окружность (круг) с использованием циркуля;</w:t>
            </w:r>
          </w:p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письменные вычисления, используя изученные приёмы;</w:t>
            </w:r>
          </w:p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уравнения изученных видов.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рефлексию способов и условий действий;</w:t>
            </w:r>
          </w:p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Ставить новые учебные задачи в сотрудничестве с учителем.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C82A0F" w:rsidRPr="00EE1697" w:rsidTr="00C82A0F">
        <w:trPr>
          <w:trHeight w:val="258"/>
        </w:trPr>
        <w:tc>
          <w:tcPr>
            <w:tcW w:w="709" w:type="dxa"/>
          </w:tcPr>
          <w:p w:rsidR="00C82A0F" w:rsidRPr="00EE1697" w:rsidRDefault="00A25F1D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Диаметр круга. Решение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задач.</w:t>
            </w:r>
          </w:p>
        </w:tc>
        <w:tc>
          <w:tcPr>
            <w:tcW w:w="1418" w:type="dxa"/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 xml:space="preserve">Урок изучения нового </w:t>
            </w:r>
            <w:r w:rsidRPr="00EE1697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lastRenderedPageBreak/>
              <w:t>материала.</w:t>
            </w:r>
          </w:p>
        </w:tc>
        <w:tc>
          <w:tcPr>
            <w:tcW w:w="2126" w:type="dxa"/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 Научить определять и вычерчивать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диаметр окружности; находить долю числа и число по доле; совершенствовать вычислительные навыки и  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Определять и вычерчивать диаметр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окружности;</w:t>
            </w:r>
          </w:p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на доли;</w:t>
            </w:r>
          </w:p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письменные вычисления, используя изученные приёмы.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Установление причинно-следственных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связей;</w:t>
            </w:r>
          </w:p>
          <w:p w:rsidR="00A25F1D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рассуждения, обобщение.</w:t>
            </w:r>
          </w:p>
          <w:p w:rsidR="00C82A0F" w:rsidRPr="00EE1697" w:rsidRDefault="00C82A0F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Ставить новые учебные задачи в сотрудничестве с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учителем.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Участвовать в диалоге; слушать и понимать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A25F1D" w:rsidP="00A25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Мотивация учебной деятельности.</w:t>
            </w:r>
          </w:p>
        </w:tc>
      </w:tr>
      <w:tr w:rsidR="00C82A0F" w:rsidRPr="00EE1697" w:rsidTr="00C82A0F">
        <w:trPr>
          <w:trHeight w:val="258"/>
        </w:trPr>
        <w:tc>
          <w:tcPr>
            <w:tcW w:w="709" w:type="dxa"/>
          </w:tcPr>
          <w:p w:rsidR="00C82A0F" w:rsidRPr="00EE1697" w:rsidRDefault="00A25F1D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701" w:type="dxa"/>
          </w:tcPr>
          <w:p w:rsidR="00C82A0F" w:rsidRPr="00EE1697" w:rsidRDefault="00A25F1D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Единицы времени.</w:t>
            </w:r>
          </w:p>
        </w:tc>
        <w:tc>
          <w:tcPr>
            <w:tcW w:w="1418" w:type="dxa"/>
          </w:tcPr>
          <w:p w:rsidR="00C82A0F" w:rsidRPr="00EE1697" w:rsidRDefault="00A25F1D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C82A0F" w:rsidRPr="00EE1697" w:rsidRDefault="00A25F1D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различать временные понятия (год, месяц, сутки); пользоваться таблицей умножения и деления; решать задачи на доли; применять правила о порядке действий в числовых выражениях; решать уравнения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25F1D" w:rsidRPr="00EE1697" w:rsidRDefault="00A25F1D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Переводить одни единицы времени в другие;</w:t>
            </w:r>
          </w:p>
          <w:p w:rsidR="00A25F1D" w:rsidRPr="00EE1697" w:rsidRDefault="00A25F1D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-анализировать табель-календарь;</w:t>
            </w:r>
          </w:p>
          <w:p w:rsidR="00A25F1D" w:rsidRPr="00EE1697" w:rsidRDefault="00A25F1D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-выполнять письменные вычисления, используя изученные приёмы;</w:t>
            </w:r>
          </w:p>
          <w:p w:rsidR="00A25F1D" w:rsidRPr="00EE1697" w:rsidRDefault="00A25F1D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-решать задачи и уравнения изученных видов.</w:t>
            </w:r>
          </w:p>
          <w:p w:rsidR="00C82A0F" w:rsidRPr="00EE1697" w:rsidRDefault="00C82A0F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A25F1D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 осуществлять рефлексию способов и условий действий.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C84914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C84914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Формулировать собственное мнение и позицию, задавать вопросы; строить монологическое 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2A0F" w:rsidRPr="00EE1697" w:rsidRDefault="00C84914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C84914" w:rsidRPr="00EE1697" w:rsidTr="00C84914">
        <w:trPr>
          <w:trHeight w:val="258"/>
        </w:trPr>
        <w:tc>
          <w:tcPr>
            <w:tcW w:w="709" w:type="dxa"/>
          </w:tcPr>
          <w:p w:rsidR="00C84914" w:rsidRPr="00EE1697" w:rsidRDefault="00C8491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73A3" w:rsidRPr="00EE1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84914" w:rsidRPr="00EE1697" w:rsidRDefault="009D73A3" w:rsidP="00C8491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 xml:space="preserve"> Что </w:t>
            </w:r>
            <w:proofErr w:type="spellStart"/>
            <w:r w:rsidRPr="00EE1697">
              <w:rPr>
                <w:rStyle w:val="c0"/>
                <w:color w:val="000000"/>
              </w:rPr>
              <w:t>узналди</w:t>
            </w:r>
            <w:proofErr w:type="spellEnd"/>
            <w:r w:rsidRPr="00EE1697">
              <w:rPr>
                <w:rStyle w:val="c0"/>
                <w:color w:val="000000"/>
              </w:rPr>
              <w:t xml:space="preserve">, чему научились. </w:t>
            </w:r>
            <w:r w:rsidR="00C84914" w:rsidRPr="00EE1697">
              <w:rPr>
                <w:rStyle w:val="c0"/>
                <w:color w:val="000000"/>
              </w:rPr>
              <w:t xml:space="preserve">Странички для </w:t>
            </w:r>
            <w:proofErr w:type="spellStart"/>
            <w:r w:rsidR="00C84914" w:rsidRPr="00EE1697">
              <w:rPr>
                <w:rStyle w:val="c0"/>
                <w:color w:val="000000"/>
              </w:rPr>
              <w:t>любознатель</w:t>
            </w:r>
            <w:proofErr w:type="spellEnd"/>
          </w:p>
          <w:p w:rsidR="00C84914" w:rsidRPr="00EE1697" w:rsidRDefault="00C84914" w:rsidP="00C8491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proofErr w:type="spellStart"/>
            <w:r w:rsidRPr="00EE1697">
              <w:rPr>
                <w:rStyle w:val="c0"/>
                <w:color w:val="000000"/>
              </w:rPr>
              <w:t>ных</w:t>
            </w:r>
            <w:proofErr w:type="spellEnd"/>
            <w:r w:rsidRPr="00EE1697">
              <w:rPr>
                <w:rStyle w:val="c0"/>
                <w:color w:val="000000"/>
              </w:rPr>
              <w:t>».</w:t>
            </w:r>
            <w:r w:rsidRPr="00EE1697">
              <w:rPr>
                <w:rStyle w:val="c0"/>
                <w:i/>
                <w:iCs/>
                <w:color w:val="000000"/>
              </w:rPr>
              <w:t> </w:t>
            </w:r>
          </w:p>
        </w:tc>
        <w:tc>
          <w:tcPr>
            <w:tcW w:w="1418" w:type="dxa"/>
          </w:tcPr>
          <w:p w:rsidR="00C84914" w:rsidRPr="00EE1697" w:rsidRDefault="00C84914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повторения и обобщения.</w:t>
            </w:r>
          </w:p>
        </w:tc>
        <w:tc>
          <w:tcPr>
            <w:tcW w:w="2126" w:type="dxa"/>
          </w:tcPr>
          <w:p w:rsidR="00C84914" w:rsidRPr="00EE1697" w:rsidRDefault="00C84914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Проанализировать и исправить ошибки, допущенные в контрольной работе;</w:t>
            </w:r>
            <w:r w:rsidRPr="00EE1697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E1697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чить выполнять задания творческого и поискового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характера, применять знания и способы действий в изменённых условиях.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Применять полученные знания, умения и навыки на практике и при выполнении заданий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Использовать общие приемы решения задач ставить, формулировать и решать проблемы; самостоятельно создавать алгоритм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деятельности при решении проблем различного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Оформлять свои мысли в устной и письменной речи.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C84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9D73A3" w:rsidRPr="00EE1697" w:rsidTr="00C84914">
        <w:trPr>
          <w:trHeight w:val="258"/>
        </w:trPr>
        <w:tc>
          <w:tcPr>
            <w:tcW w:w="709" w:type="dxa"/>
          </w:tcPr>
          <w:p w:rsidR="009D73A3" w:rsidRPr="00EE1697" w:rsidRDefault="009D73A3" w:rsidP="009D7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9769F8" w:rsidRPr="00EE1697"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</w:p>
        </w:tc>
        <w:tc>
          <w:tcPr>
            <w:tcW w:w="1701" w:type="dxa"/>
          </w:tcPr>
          <w:p w:rsidR="009D73A3" w:rsidRPr="00EE1697" w:rsidRDefault="009D73A3" w:rsidP="009D73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Контрольная работа за первое полугодие.</w:t>
            </w:r>
          </w:p>
          <w:p w:rsidR="009769F8" w:rsidRPr="00EE1697" w:rsidRDefault="009769F8" w:rsidP="009D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контрольной работы.</w:t>
            </w:r>
          </w:p>
        </w:tc>
        <w:tc>
          <w:tcPr>
            <w:tcW w:w="1418" w:type="dxa"/>
          </w:tcPr>
          <w:p w:rsidR="009D73A3" w:rsidRPr="00EE1697" w:rsidRDefault="009D73A3" w:rsidP="009D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контроля знаний, умений и навыков.</w:t>
            </w:r>
          </w:p>
        </w:tc>
        <w:tc>
          <w:tcPr>
            <w:tcW w:w="2126" w:type="dxa"/>
          </w:tcPr>
          <w:p w:rsidR="009D73A3" w:rsidRPr="00EE1697" w:rsidRDefault="009D73A3" w:rsidP="009D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знания, умения и навыки учащихся;</w:t>
            </w:r>
          </w:p>
          <w:p w:rsidR="009D73A3" w:rsidRPr="00EE1697" w:rsidRDefault="009D73A3" w:rsidP="009D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самостоятельной работы.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73A3" w:rsidRPr="00EE1697" w:rsidRDefault="009D73A3" w:rsidP="009D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применять полученные знания, умения и навыки на практике.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9D73A3" w:rsidRPr="00EE1697" w:rsidRDefault="009D73A3" w:rsidP="009D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рефлексию способов и условий действий;</w:t>
            </w:r>
          </w:p>
          <w:p w:rsidR="009D73A3" w:rsidRPr="00EE1697" w:rsidRDefault="009D73A3" w:rsidP="009D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9D73A3" w:rsidRPr="00EE1697" w:rsidRDefault="009D73A3" w:rsidP="009D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установленные правила в контроле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D73A3" w:rsidRPr="00EE1697" w:rsidRDefault="009D73A3" w:rsidP="009D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D73A3" w:rsidRPr="00EE1697" w:rsidRDefault="009D73A3" w:rsidP="009D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C84914" w:rsidRPr="00EE1697" w:rsidTr="00C84914">
        <w:trPr>
          <w:trHeight w:val="258"/>
        </w:trPr>
        <w:tc>
          <w:tcPr>
            <w:tcW w:w="709" w:type="dxa"/>
          </w:tcPr>
          <w:p w:rsidR="00C84914" w:rsidRPr="00EE1697" w:rsidRDefault="00C8491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69F8" w:rsidRPr="00EE1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Умножение и деление круглых чисел.</w:t>
            </w:r>
          </w:p>
        </w:tc>
        <w:tc>
          <w:tcPr>
            <w:tcW w:w="1418" w:type="dxa"/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приемами умножения и деления двузначных чисел, оканчивающихся нулем, на однозначное число; закреплять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моделировать приемы умножения и деления круглых чисел с помощью предметов; читать равенства, используя математическую терминологию.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связей;</w:t>
            </w:r>
          </w:p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рассуждения, обобщение.</w:t>
            </w:r>
          </w:p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Ставить новые учебные задачи в сотрудничестве с учителем.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C84914" w:rsidRPr="00EE1697" w:rsidTr="00C84914">
        <w:trPr>
          <w:trHeight w:val="258"/>
        </w:trPr>
        <w:tc>
          <w:tcPr>
            <w:tcW w:w="709" w:type="dxa"/>
          </w:tcPr>
          <w:p w:rsidR="00C84914" w:rsidRPr="00EE1697" w:rsidRDefault="00C8491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69F8" w:rsidRPr="00EE16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Деление вида 80:20.</w:t>
            </w:r>
          </w:p>
        </w:tc>
        <w:tc>
          <w:tcPr>
            <w:tcW w:w="1418" w:type="dxa"/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приемами деления вида 80:20; закреплять умения решать задачи и уравнения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Научатся использовать переместительное свойство умножения и деления при вычислениях;</w:t>
            </w:r>
          </w:p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решать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уравнения и  задачи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Осуществлять поиск нужной информации в материале учебника.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Принимать, понимать и сохранять учебную задачу, соответствующую этапу обучения, и решать ее с учителем.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C84914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Формулировать собственное мнение и позицию, задавать вопросы; строить монологическое 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C84914" w:rsidRPr="00EE1697" w:rsidTr="00C84914">
        <w:trPr>
          <w:trHeight w:val="258"/>
        </w:trPr>
        <w:tc>
          <w:tcPr>
            <w:tcW w:w="709" w:type="dxa"/>
          </w:tcPr>
          <w:p w:rsidR="00C84914" w:rsidRPr="00EE1697" w:rsidRDefault="009769F8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  <w:r w:rsidR="008F2EFD" w:rsidRPr="00EE1697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84914" w:rsidRPr="00EE1697" w:rsidRDefault="008F2EFD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Умножение суммы на число.</w:t>
            </w:r>
          </w:p>
        </w:tc>
        <w:tc>
          <w:tcPr>
            <w:tcW w:w="1418" w:type="dxa"/>
          </w:tcPr>
          <w:p w:rsidR="00C84914" w:rsidRPr="00EE1697" w:rsidRDefault="008F2EFD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C84914" w:rsidRPr="00EE1697" w:rsidRDefault="008F2EFD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Познакомить с различными способами умножения суммы на число.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моделировать приемы умножения суммы на число с помощью схематических рисунков; читать равенства, с помощью математических терминов.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F2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Понимание причин успеха/ неуспеха учебной деятельности.</w:t>
            </w:r>
          </w:p>
        </w:tc>
      </w:tr>
      <w:tr w:rsidR="00C84914" w:rsidRPr="00EE1697" w:rsidTr="00C84914">
        <w:trPr>
          <w:trHeight w:val="258"/>
        </w:trPr>
        <w:tc>
          <w:tcPr>
            <w:tcW w:w="709" w:type="dxa"/>
          </w:tcPr>
          <w:p w:rsidR="00C84914" w:rsidRPr="00EE1697" w:rsidRDefault="009769F8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8F2EFD" w:rsidRPr="00EE1697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84914" w:rsidRPr="00EE1697" w:rsidRDefault="008F2EF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Умножение двузначного числа </w:t>
            </w:r>
            <w:proofErr w:type="gramStart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однозначное.</w:t>
            </w:r>
          </w:p>
        </w:tc>
        <w:tc>
          <w:tcPr>
            <w:tcW w:w="1418" w:type="dxa"/>
          </w:tcPr>
          <w:p w:rsidR="00C84914" w:rsidRPr="00EE1697" w:rsidRDefault="008F2EF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C84914" w:rsidRPr="00EE1697" w:rsidRDefault="008F2EF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приемами умножения двузначного числа на </w:t>
            </w:r>
            <w:proofErr w:type="gramStart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однозначное</w:t>
            </w:r>
            <w:proofErr w:type="gramEnd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Научатся использовать прием умножения суммы на число при умножении двузначного числа </w:t>
            </w:r>
            <w:proofErr w:type="gramStart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однозначное.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и пользоваться инструкциями;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801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C84914" w:rsidRPr="00EE1697" w:rsidTr="00C84914">
        <w:trPr>
          <w:trHeight w:val="258"/>
        </w:trPr>
        <w:tc>
          <w:tcPr>
            <w:tcW w:w="709" w:type="dxa"/>
          </w:tcPr>
          <w:p w:rsidR="00C84914" w:rsidRPr="00EE1697" w:rsidRDefault="008F2EFD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69F8" w:rsidRPr="00EE1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84914" w:rsidRPr="00EE1697" w:rsidRDefault="008F2EFD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84914" w:rsidRPr="00EE1697" w:rsidRDefault="008F2EFD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C84914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</w:t>
            </w:r>
            <w:r w:rsidR="008F2EFD"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изученные приемы умножения и деления, умение решать задачи и уравнения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Научатся применять изученные приемы умножения и деления; решать задачи и уравнения изученных видов;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Поиск и выделение необходимой информации;</w:t>
            </w:r>
            <w:r w:rsidRPr="00EE1697">
              <w:rPr>
                <w:rStyle w:val="c0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овладение логическими действиями сравнения, анализа, синтеза,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обобщения.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</w:t>
            </w:r>
            <w:r w:rsidR="008F2EFD"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пределять цель учебной деятельности с помощью учителя и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Адекватно оценивать собственное поведение и поведение окружающих, проявлять активность для решения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Учебно-познавательный интерес к новому учебному материалу.</w:t>
            </w:r>
          </w:p>
        </w:tc>
      </w:tr>
      <w:tr w:rsidR="00C84914" w:rsidRPr="00EE1697" w:rsidTr="00BD4B52">
        <w:trPr>
          <w:trHeight w:val="258"/>
        </w:trPr>
        <w:tc>
          <w:tcPr>
            <w:tcW w:w="709" w:type="dxa"/>
          </w:tcPr>
          <w:p w:rsidR="00C84914" w:rsidRPr="00EE1697" w:rsidRDefault="009769F8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  <w:r w:rsidR="008F2EFD" w:rsidRPr="00EE1697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84914" w:rsidRPr="00EE1697" w:rsidRDefault="008F2EFD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</w:t>
            </w:r>
          </w:p>
        </w:tc>
        <w:tc>
          <w:tcPr>
            <w:tcW w:w="1418" w:type="dxa"/>
          </w:tcPr>
          <w:p w:rsidR="00C84914" w:rsidRPr="00EE1697" w:rsidRDefault="008F2EFD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изучения нового материала и формирования умений и навыков.</w:t>
            </w:r>
          </w:p>
        </w:tc>
        <w:tc>
          <w:tcPr>
            <w:tcW w:w="2126" w:type="dxa"/>
          </w:tcPr>
          <w:p w:rsidR="00C84914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8F2EFD"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с приемом деления суммы на число; развивать умение решать задачи; учить рассуждать и делать выводы.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выполнять деление суммы на число: решать задачи 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8F2EFD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и пользоваться</w:t>
            </w:r>
            <w:r w:rsidR="00BD4B52"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инструкциями и освоенными зако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номерностями;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84914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BD4B52" w:rsidRPr="00EE1697" w:rsidTr="00BD4B52">
        <w:trPr>
          <w:trHeight w:val="258"/>
        </w:trPr>
        <w:tc>
          <w:tcPr>
            <w:tcW w:w="709" w:type="dxa"/>
          </w:tcPr>
          <w:p w:rsidR="00BD4B52" w:rsidRPr="00EE1697" w:rsidRDefault="009769F8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BD4B52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418" w:type="dxa"/>
          </w:tcPr>
          <w:p w:rsidR="00BD4B52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BD4B52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выполнять проверку деления умножением; закреплять вычислительные навыки, умение решать задачи и уравнения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выполнять результат умножения делением; решать уравнения, проверяя деление умножением.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связей;</w:t>
            </w:r>
          </w:p>
          <w:p w:rsidR="00BD4B52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рассуждения, обобщение.</w:t>
            </w:r>
          </w:p>
          <w:p w:rsidR="00BD4B52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BD4B52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Ставить новые учебные задачи в сотрудничестве с учителем.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BD4B52" w:rsidP="00BD4B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материалу.</w:t>
            </w:r>
          </w:p>
        </w:tc>
      </w:tr>
      <w:tr w:rsidR="00BD4B52" w:rsidRPr="00EE1697" w:rsidTr="00BD4B52">
        <w:trPr>
          <w:trHeight w:val="258"/>
        </w:trPr>
        <w:tc>
          <w:tcPr>
            <w:tcW w:w="709" w:type="dxa"/>
          </w:tcPr>
          <w:p w:rsidR="00BD4B52" w:rsidRPr="00EE1697" w:rsidRDefault="009769F8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1" w:type="dxa"/>
          </w:tcPr>
          <w:p w:rsidR="00BD4B52" w:rsidRPr="00EE1697" w:rsidRDefault="00DE496F" w:rsidP="00D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Случаи деления вида 87:29.</w:t>
            </w:r>
          </w:p>
        </w:tc>
        <w:tc>
          <w:tcPr>
            <w:tcW w:w="1418" w:type="dxa"/>
          </w:tcPr>
          <w:p w:rsidR="00BD4B52" w:rsidRPr="00EE1697" w:rsidRDefault="00DE496F" w:rsidP="00DE496F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BD4B52" w:rsidRPr="00EE1697" w:rsidRDefault="00DE496F" w:rsidP="00DE49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делить двузначное число на двузначное способ подбора; закреплять вычислительные навыки, умение решать составные задачи.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DE496F" w:rsidP="00DE49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делить двузначные числа на двузначные способом подбора; дополнять вопросом условие задачи, работать в парах.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DE496F" w:rsidP="00D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связей;</w:t>
            </w:r>
          </w:p>
          <w:p w:rsidR="00DE496F" w:rsidRPr="00EE1697" w:rsidRDefault="00DE496F" w:rsidP="00D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рассуждения, обобщение.</w:t>
            </w:r>
          </w:p>
          <w:p w:rsidR="00BD4B52" w:rsidRPr="00EE1697" w:rsidRDefault="00BD4B52" w:rsidP="00DE49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DE496F" w:rsidP="00DE496F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Ставить новые учебные задачи в сотрудничестве с учителем.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DE496F" w:rsidP="00DE49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DE496F" w:rsidP="00D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Учебно-познавательный интерес к новому учебному материалу и</w:t>
            </w:r>
          </w:p>
          <w:p w:rsidR="00DE496F" w:rsidRPr="00EE1697" w:rsidRDefault="00DE496F" w:rsidP="00D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решению новых задач.</w:t>
            </w:r>
          </w:p>
          <w:p w:rsidR="00BD4B52" w:rsidRPr="00EE1697" w:rsidRDefault="00BD4B52" w:rsidP="00DE49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D4B52" w:rsidRPr="00EE1697" w:rsidTr="00DE496F">
        <w:trPr>
          <w:trHeight w:val="258"/>
        </w:trPr>
        <w:tc>
          <w:tcPr>
            <w:tcW w:w="709" w:type="dxa"/>
          </w:tcPr>
          <w:p w:rsidR="00BD4B52" w:rsidRPr="00EE1697" w:rsidRDefault="00DE496F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69F8" w:rsidRPr="00EE16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D4B52" w:rsidRPr="00EE1697" w:rsidRDefault="00DE496F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умножения.</w:t>
            </w:r>
          </w:p>
        </w:tc>
        <w:tc>
          <w:tcPr>
            <w:tcW w:w="1418" w:type="dxa"/>
          </w:tcPr>
          <w:p w:rsidR="00BD4B52" w:rsidRPr="00EE1697" w:rsidRDefault="00DE496F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исследование.</w:t>
            </w:r>
          </w:p>
        </w:tc>
        <w:tc>
          <w:tcPr>
            <w:tcW w:w="2126" w:type="dxa"/>
          </w:tcPr>
          <w:p w:rsidR="00BD4B52" w:rsidRPr="00EE1697" w:rsidRDefault="00DE496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проверять умножение делением;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закреплять умения чертить отрезки заданной длины и сравнивать их.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DE496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Научатся выполнять проверку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умножения делением; читать равенства, чертить отрезки заданной длины, дополнять условие задачи данными и вопросом; работать в парах.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DE496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Самостоятельно выделять и формулировать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познавательную цель;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DE496F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Составлять план и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DE496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Формулировать собственное мнение и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позицию.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B52" w:rsidRPr="00EE1697" w:rsidRDefault="00DE496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Понимание причин успеха/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неуспеха учебной деятельности.</w:t>
            </w:r>
          </w:p>
        </w:tc>
      </w:tr>
      <w:tr w:rsidR="00DE496F" w:rsidRPr="00EE1697" w:rsidTr="00DE496F">
        <w:trPr>
          <w:trHeight w:val="258"/>
        </w:trPr>
        <w:tc>
          <w:tcPr>
            <w:tcW w:w="709" w:type="dxa"/>
          </w:tcPr>
          <w:p w:rsidR="00DE496F" w:rsidRPr="00EE1697" w:rsidRDefault="009769F8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78, 79</w:t>
            </w:r>
          </w:p>
        </w:tc>
        <w:tc>
          <w:tcPr>
            <w:tcW w:w="1701" w:type="dxa"/>
          </w:tcPr>
          <w:p w:rsidR="00DE496F" w:rsidRPr="00EE1697" w:rsidRDefault="00DE496F" w:rsidP="0074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Решение уравнений.</w:t>
            </w:r>
          </w:p>
        </w:tc>
        <w:tc>
          <w:tcPr>
            <w:tcW w:w="1418" w:type="dxa"/>
          </w:tcPr>
          <w:p w:rsidR="00DE496F" w:rsidRPr="00EE1697" w:rsidRDefault="00DE496F" w:rsidP="007411F7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Урок обобщения и систематизации знаний.</w:t>
            </w:r>
          </w:p>
        </w:tc>
        <w:tc>
          <w:tcPr>
            <w:tcW w:w="2126" w:type="dxa"/>
          </w:tcPr>
          <w:p w:rsidR="00DE496F" w:rsidRPr="00EE1697" w:rsidRDefault="00DE496F" w:rsidP="007411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умение решать уравнение; закреплять вычислительные навыки, умение решать задачи изученного вида.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DE496F" w:rsidP="007411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решать уравнения, решать задачи изученных видов, рассуждать и делать выводы, работать в парах.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DE496F" w:rsidP="007411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DE496F" w:rsidP="007411F7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установленные правила в планировании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DE496F" w:rsidP="007411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Участвовать в диалоге; слушать и понимать других.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DE496F" w:rsidP="007411F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 к самооценке на основе критериев успешности учебной деятельности.</w:t>
            </w:r>
          </w:p>
        </w:tc>
      </w:tr>
      <w:tr w:rsidR="00DE496F" w:rsidRPr="00EE1697" w:rsidTr="00DE496F">
        <w:trPr>
          <w:trHeight w:val="258"/>
        </w:trPr>
        <w:tc>
          <w:tcPr>
            <w:tcW w:w="709" w:type="dxa"/>
          </w:tcPr>
          <w:p w:rsidR="00DE496F" w:rsidRPr="00EE1697" w:rsidRDefault="009769F8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411F7" w:rsidRPr="00EE1697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решать задачи изученных видов; читать равенства, используя математическую терминологию; анализировать и делать выводы; контролировать свою работу и ее результат; работать в парах.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Ориентироваться на разнообразие способов решения задач; сбор, систематизация и представление информации в табличной форме.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7411F7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Работать в группе.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Способность к самооценке на основе критериев успешности учебной деятельности.</w:t>
            </w:r>
          </w:p>
        </w:tc>
      </w:tr>
      <w:tr w:rsidR="00DE496F" w:rsidRPr="00EE1697" w:rsidTr="00DE496F">
        <w:trPr>
          <w:trHeight w:val="258"/>
        </w:trPr>
        <w:tc>
          <w:tcPr>
            <w:tcW w:w="709" w:type="dxa"/>
          </w:tcPr>
          <w:p w:rsidR="00DE496F" w:rsidRPr="00EE1697" w:rsidRDefault="009769F8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1701" w:type="dxa"/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«Решение уравнений».</w:t>
            </w:r>
          </w:p>
          <w:p w:rsidR="009769F8" w:rsidRPr="00EE1697" w:rsidRDefault="009769F8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контрольной работы.</w:t>
            </w:r>
          </w:p>
        </w:tc>
        <w:tc>
          <w:tcPr>
            <w:tcW w:w="1418" w:type="dxa"/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c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Урок контроля знаний, умений и навыков</w:t>
            </w:r>
            <w:r w:rsidRPr="00EE1697">
              <w:rPr>
                <w:rStyle w:val="c0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Проверить знания, умения и навыки учащихся; развивать умения работать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Научатся применять на практике полученные знания, умения и навыки; </w:t>
            </w:r>
            <w:r w:rsidRPr="00EE16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анализировать и делать выводы; контролировать свою работу и делать выводы.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Осуществлять рефлексию способов и условий действий; Контролироват</w:t>
            </w:r>
            <w:r w:rsidRPr="00EE16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ь и оценивать процесс и результат деятельности.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7411F7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Использовать установленные правила в контроле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Мотивация учебной деятельности и личностного смысла </w:t>
            </w:r>
            <w:r w:rsidRPr="00EE16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изучения математики.</w:t>
            </w:r>
          </w:p>
        </w:tc>
      </w:tr>
      <w:tr w:rsidR="00DE496F" w:rsidRPr="00EE1697" w:rsidTr="007411F7">
        <w:trPr>
          <w:trHeight w:val="258"/>
        </w:trPr>
        <w:tc>
          <w:tcPr>
            <w:tcW w:w="709" w:type="dxa"/>
          </w:tcPr>
          <w:p w:rsidR="00DE496F" w:rsidRPr="00EE1697" w:rsidRDefault="007411F7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701" w:type="dxa"/>
          </w:tcPr>
          <w:p w:rsidR="00DE496F" w:rsidRPr="00EE1697" w:rsidRDefault="007411F7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418" w:type="dxa"/>
          </w:tcPr>
          <w:p w:rsidR="00DE496F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повторения и обобщения</w:t>
            </w:r>
            <w:r w:rsidR="007411F7"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DE496F" w:rsidRPr="00EE1697" w:rsidRDefault="007411F7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Проанализировать и исправить ошибки, допущенные в контрольной работе; закреплять изученные приемы </w:t>
            </w:r>
            <w:proofErr w:type="spellStart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внетабличного</w:t>
            </w:r>
            <w:proofErr w:type="spellEnd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деления и умножения.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понимать причины ошибок, допущенных в контрольной работе и исправлять их; анализировать и делать выводы; работать в парах; контролировать свою работу и ее результат.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общие приемы решения задач ставить, формулировать и решать проблемы; самостоятельно создавать алгоритм деятельности при решении проблем различного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9317E1" w:rsidP="009317E1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формлять свои мысли в устной и письменной речи.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E496F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Понимание причин успеха/ неуспеха учебной деятельности.</w:t>
            </w:r>
          </w:p>
        </w:tc>
      </w:tr>
      <w:tr w:rsidR="007411F7" w:rsidRPr="00EE1697" w:rsidTr="007411F7">
        <w:trPr>
          <w:trHeight w:val="258"/>
        </w:trPr>
        <w:tc>
          <w:tcPr>
            <w:tcW w:w="709" w:type="dxa"/>
          </w:tcPr>
          <w:p w:rsidR="007411F7" w:rsidRPr="00EE1697" w:rsidRDefault="009317E1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85 - 87</w:t>
            </w:r>
          </w:p>
        </w:tc>
        <w:tc>
          <w:tcPr>
            <w:tcW w:w="1701" w:type="dxa"/>
          </w:tcPr>
          <w:p w:rsidR="007411F7" w:rsidRPr="00EE1697" w:rsidRDefault="009317E1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418" w:type="dxa"/>
          </w:tcPr>
          <w:p w:rsidR="007411F7" w:rsidRPr="00EE1697" w:rsidRDefault="009317E1" w:rsidP="00BD4B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Комбинированный урок.</w:t>
            </w:r>
          </w:p>
        </w:tc>
        <w:tc>
          <w:tcPr>
            <w:tcW w:w="2126" w:type="dxa"/>
          </w:tcPr>
          <w:p w:rsidR="007411F7" w:rsidRPr="00EE1697" w:rsidRDefault="009317E1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приемом деления с остатком.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Научатся понимать причины ошибок, допущенных в контрольной работе и исправлять их; Научатся выполнять деление с остатком и моделировать этот вычислительный прием с помощью предметов и схематических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рисунков; оформлять запись в столбик; анализировать и делать выводы.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9317E1" w:rsidRPr="00EE1697" w:rsidRDefault="009317E1" w:rsidP="009317E1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lastRenderedPageBreak/>
              <w:t>Поиск и выделение необходимой информации;</w:t>
            </w:r>
          </w:p>
          <w:p w:rsidR="009317E1" w:rsidRPr="00EE1697" w:rsidRDefault="009317E1" w:rsidP="009317E1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овладение логическими действиями сравнения, анализа, синтеза, обобщения.</w:t>
            </w:r>
          </w:p>
          <w:p w:rsidR="007411F7" w:rsidRPr="00EE1697" w:rsidRDefault="007411F7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цель учебной деятельности с помощью учителя и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учебной деятельности и личностного смысла изучения математики.</w:t>
            </w:r>
          </w:p>
        </w:tc>
      </w:tr>
      <w:tr w:rsidR="007411F7" w:rsidRPr="00EE1697" w:rsidTr="007411F7">
        <w:trPr>
          <w:trHeight w:val="258"/>
        </w:trPr>
        <w:tc>
          <w:tcPr>
            <w:tcW w:w="709" w:type="dxa"/>
          </w:tcPr>
          <w:p w:rsidR="007411F7" w:rsidRPr="00EE1697" w:rsidRDefault="009317E1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701" w:type="dxa"/>
          </w:tcPr>
          <w:p w:rsidR="007411F7" w:rsidRPr="00EE1697" w:rsidRDefault="009317E1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Решение задач на деление  остатком.</w:t>
            </w:r>
          </w:p>
        </w:tc>
        <w:tc>
          <w:tcPr>
            <w:tcW w:w="1418" w:type="dxa"/>
          </w:tcPr>
          <w:p w:rsidR="007411F7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развития умений и навыков.</w:t>
            </w:r>
          </w:p>
        </w:tc>
        <w:tc>
          <w:tcPr>
            <w:tcW w:w="2126" w:type="dxa"/>
          </w:tcPr>
          <w:p w:rsidR="007411F7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Решать задачи на деление с остатком; закреплять вычислительные навыки.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выполнять деление с остатком разными способами; решать задачи на деление с остатком; работать в группах;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Самостоятельное создание алгоритмов деятельности при решении проблем поискового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9317E1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Строить монологическое 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317E1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Учебно-познавательный интерес к новому учебному материалу и</w:t>
            </w:r>
          </w:p>
          <w:p w:rsidR="009317E1" w:rsidRPr="00EE1697" w:rsidRDefault="009317E1" w:rsidP="0093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решению новых задач.</w:t>
            </w:r>
          </w:p>
          <w:p w:rsidR="007411F7" w:rsidRPr="00EE1697" w:rsidRDefault="007411F7" w:rsidP="009317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411F7" w:rsidRPr="00EE1697" w:rsidTr="007411F7">
        <w:trPr>
          <w:trHeight w:val="258"/>
        </w:trPr>
        <w:tc>
          <w:tcPr>
            <w:tcW w:w="709" w:type="dxa"/>
          </w:tcPr>
          <w:p w:rsidR="007411F7" w:rsidRPr="00EE1697" w:rsidRDefault="009317E1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</w:tcPr>
          <w:p w:rsidR="007411F7" w:rsidRPr="00EE1697" w:rsidRDefault="009317E1" w:rsidP="0013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Случаи деления, когда делитель больше делимого.</w:t>
            </w:r>
          </w:p>
        </w:tc>
        <w:tc>
          <w:tcPr>
            <w:tcW w:w="1418" w:type="dxa"/>
          </w:tcPr>
          <w:p w:rsidR="007411F7" w:rsidRPr="00EE1697" w:rsidRDefault="009317E1" w:rsidP="00131D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Комбинированный урок.</w:t>
            </w:r>
          </w:p>
        </w:tc>
        <w:tc>
          <w:tcPr>
            <w:tcW w:w="2126" w:type="dxa"/>
          </w:tcPr>
          <w:p w:rsidR="007411F7" w:rsidRPr="00EE1697" w:rsidRDefault="009317E1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со случаем деления с остатком, когда в частном получается ноль (делимое меньше делителя); закреплять приемы </w:t>
            </w:r>
            <w:proofErr w:type="spellStart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внетабличного</w:t>
            </w:r>
            <w:proofErr w:type="spellEnd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умножения и деления;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выполнять деление с остатком в случаях, когда делимое меньше делителя; решать задачи на деление с остатком; работать в группах;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Овладение логическими действиями сравнения, анализа, синтеза, обобщения, использовать знаково-символические средства для</w:t>
            </w: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131DDB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ыделять и формулировать то, что усвоено и что нужно </w:t>
            </w:r>
            <w:proofErr w:type="gramStart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усвоить</w:t>
            </w:r>
            <w:proofErr w:type="gramEnd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9317E1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Способность к самооценке на основе критериев успешности учебной деятельности.</w:t>
            </w:r>
          </w:p>
        </w:tc>
      </w:tr>
      <w:tr w:rsidR="007411F7" w:rsidRPr="00EE1697" w:rsidTr="00131DDB">
        <w:trPr>
          <w:trHeight w:val="258"/>
        </w:trPr>
        <w:tc>
          <w:tcPr>
            <w:tcW w:w="709" w:type="dxa"/>
          </w:tcPr>
          <w:p w:rsidR="007411F7" w:rsidRPr="00EE1697" w:rsidRDefault="00131DD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7411F7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Проверка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деления с остатком.</w:t>
            </w:r>
          </w:p>
        </w:tc>
        <w:tc>
          <w:tcPr>
            <w:tcW w:w="1418" w:type="dxa"/>
          </w:tcPr>
          <w:p w:rsidR="007411F7" w:rsidRPr="00EE1697" w:rsidRDefault="00131DDB" w:rsidP="00131D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Урок </w:t>
            </w: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исследование.</w:t>
            </w:r>
          </w:p>
        </w:tc>
        <w:tc>
          <w:tcPr>
            <w:tcW w:w="2126" w:type="dxa"/>
          </w:tcPr>
          <w:p w:rsidR="007411F7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 Учить выполнять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проверку деления с остатком;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Научатся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выполнять проверку деления с остатком; решать задачи изученных видов; работать в группах;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Самостоятельно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выделять и формулировать познавательную цель;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131DDB" w:rsidP="00131DDB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Составлять план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действий.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Формулировать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собственное мнение и позицию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411F7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Учебно-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познавательный интерес к новому учебному материалу и способам решения новой задачи.</w:t>
            </w:r>
          </w:p>
        </w:tc>
      </w:tr>
      <w:tr w:rsidR="00131DDB" w:rsidRPr="00EE1697" w:rsidTr="00131DDB">
        <w:trPr>
          <w:trHeight w:val="258"/>
        </w:trPr>
        <w:tc>
          <w:tcPr>
            <w:tcW w:w="709" w:type="dxa"/>
          </w:tcPr>
          <w:p w:rsidR="00131DDB" w:rsidRPr="00EE1697" w:rsidRDefault="00131DD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узнали. Чему научились».</w:t>
            </w:r>
          </w:p>
        </w:tc>
        <w:tc>
          <w:tcPr>
            <w:tcW w:w="1418" w:type="dxa"/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Урок обобщения и систематизации знаний.</w:t>
            </w:r>
          </w:p>
        </w:tc>
        <w:tc>
          <w:tcPr>
            <w:tcW w:w="2126" w:type="dxa"/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выполнять проверку деления с остатком;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выполнять проверку деления с остатком; решать задачи изученных видов; работать в группах;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Осуществлять рефлексию способов и условий действий; Контролировать и оценивать процесс и результат деятельности.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131DDB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спользовать установленные правила в контроле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 и личностного смысла изучения математики.</w:t>
            </w:r>
          </w:p>
        </w:tc>
      </w:tr>
      <w:tr w:rsidR="00131DDB" w:rsidRPr="00EE1697" w:rsidTr="00131DDB">
        <w:trPr>
          <w:trHeight w:val="258"/>
        </w:trPr>
        <w:tc>
          <w:tcPr>
            <w:tcW w:w="709" w:type="dxa"/>
          </w:tcPr>
          <w:p w:rsidR="00131DDB" w:rsidRPr="00EE1697" w:rsidRDefault="00131DD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Наши проекты.</w:t>
            </w:r>
          </w:p>
        </w:tc>
        <w:tc>
          <w:tcPr>
            <w:tcW w:w="1418" w:type="dxa"/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Урок обобщения и систематизации знаний.</w:t>
            </w:r>
          </w:p>
        </w:tc>
        <w:tc>
          <w:tcPr>
            <w:tcW w:w="2126" w:type="dxa"/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выполнять проверку деления с остатком;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Научатся выполнять проверку деления с остатком; решать задачи изученных видов; работать в группах; выполнять задания творческого и поискового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Осуществлять рефлексию способов и условий действий; Контролировать и оценивать процесс и результат деятельности.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131DDB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спользовать установленные правила в контроле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131DD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Мотивация учебной деятельности и личностного смысла изучения математики.</w:t>
            </w:r>
          </w:p>
        </w:tc>
      </w:tr>
      <w:tr w:rsidR="00131DDB" w:rsidRPr="00EE1697" w:rsidTr="00131DDB">
        <w:trPr>
          <w:trHeight w:val="258"/>
        </w:trPr>
        <w:tc>
          <w:tcPr>
            <w:tcW w:w="709" w:type="dxa"/>
          </w:tcPr>
          <w:p w:rsidR="00131DDB" w:rsidRPr="00EE1697" w:rsidRDefault="00131DD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1701" w:type="dxa"/>
          </w:tcPr>
          <w:p w:rsidR="00131DDB" w:rsidRPr="00EE1697" w:rsidRDefault="00131DDB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Контрольная работа по теме «Деление с остатком».</w:t>
            </w:r>
          </w:p>
        </w:tc>
        <w:tc>
          <w:tcPr>
            <w:tcW w:w="1418" w:type="dxa"/>
          </w:tcPr>
          <w:p w:rsidR="00131DDB" w:rsidRPr="00EE1697" w:rsidRDefault="00131DDB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контроля знаний, умений и навыков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131DDB" w:rsidRPr="00EE1697" w:rsidRDefault="00131DD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Проверить знания, умения и навыки учащихся; развивать умения работать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применять полученные знания, умения и навыки на практике; работать самостоятельно; контролировать свою работу и результат.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Осуществлять рефлексию способов и условий действий.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установленные правила в контроле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131DD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причин успеха/ неуспеха учебной деятельности.</w:t>
            </w:r>
          </w:p>
        </w:tc>
      </w:tr>
      <w:tr w:rsidR="00131DDB" w:rsidRPr="00EE1697" w:rsidTr="00131DDB">
        <w:trPr>
          <w:trHeight w:val="258"/>
        </w:trPr>
        <w:tc>
          <w:tcPr>
            <w:tcW w:w="709" w:type="dxa"/>
          </w:tcPr>
          <w:p w:rsidR="00131DDB" w:rsidRPr="00EE1697" w:rsidRDefault="00131DD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131DDB" w:rsidRPr="00EE1697" w:rsidRDefault="00131DDB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 контрольной работы. Тысяча.</w:t>
            </w:r>
          </w:p>
        </w:tc>
        <w:tc>
          <w:tcPr>
            <w:tcW w:w="1418" w:type="dxa"/>
          </w:tcPr>
          <w:p w:rsidR="00131DDB" w:rsidRPr="00EE1697" w:rsidRDefault="00131DDB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131DDB"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роанализировать и исправить ошибки, допущенные в контрольной работе; познакомить с новой счетной единицей - тысячей, с образованием числа из сотен, десятков, единиц, названиями этих чисел.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понимать причины ошибок; считать сотнями; называть сотни;  решать задачи изученных видов; переводить одни единиц длины в другие, используя соотношения между ними; анализировать и делать выводы.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общие приемы решения задач ставить, формулировать и решать проблемы; самостоятельно создавать алгоритм деятельности при решении проблем различного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Оформлять свои мысли в устной и письменной речи.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причин успеха/ неуспеха учебной деятельности.</w:t>
            </w:r>
          </w:p>
        </w:tc>
      </w:tr>
      <w:tr w:rsidR="00131DDB" w:rsidRPr="00EE1697" w:rsidTr="00131DDB">
        <w:trPr>
          <w:trHeight w:val="258"/>
        </w:trPr>
        <w:tc>
          <w:tcPr>
            <w:tcW w:w="709" w:type="dxa"/>
          </w:tcPr>
          <w:p w:rsidR="00131DDB" w:rsidRPr="00EE1697" w:rsidRDefault="00FB0F8F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1" w:type="dxa"/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Образование и название трёхзначных чисел.</w:t>
            </w:r>
          </w:p>
        </w:tc>
        <w:tc>
          <w:tcPr>
            <w:tcW w:w="1418" w:type="dxa"/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Познакомить с образованием и названием трехзначных чисел; закреплять вычислительные навыки, умение решать задачи.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Научатся называть трехзначные числа; решать задачи с пропорциональными величинами; выполнять </w:t>
            </w:r>
            <w:proofErr w:type="spellStart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внетабличное</w:t>
            </w:r>
            <w:proofErr w:type="spellEnd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умножение и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деление; анализировать и делать выводы.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Применять правила и пользоваться инструкциями и освоенными закономерностями.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 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131DDB" w:rsidRPr="00EE1697" w:rsidTr="00131DDB">
        <w:trPr>
          <w:trHeight w:val="258"/>
        </w:trPr>
        <w:tc>
          <w:tcPr>
            <w:tcW w:w="709" w:type="dxa"/>
          </w:tcPr>
          <w:p w:rsidR="00131DDB" w:rsidRPr="00EE1697" w:rsidRDefault="00FB0F8F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701" w:type="dxa"/>
          </w:tcPr>
          <w:p w:rsidR="00131DDB" w:rsidRPr="00EE1697" w:rsidRDefault="00FB0F8F" w:rsidP="00FB0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Запись трёхзначных чисел.</w:t>
            </w:r>
          </w:p>
        </w:tc>
        <w:tc>
          <w:tcPr>
            <w:tcW w:w="1418" w:type="dxa"/>
          </w:tcPr>
          <w:p w:rsidR="00131DDB" w:rsidRPr="00EE1697" w:rsidRDefault="00FB0F8F" w:rsidP="00FB0F8F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Урок развития умений и навыков.</w:t>
            </w:r>
          </w:p>
        </w:tc>
        <w:tc>
          <w:tcPr>
            <w:tcW w:w="2126" w:type="dxa"/>
          </w:tcPr>
          <w:p w:rsidR="00131DDB" w:rsidRPr="00EE1697" w:rsidRDefault="00FB0F8F" w:rsidP="00FB0F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десятичным составом трехзначных чисел; учить записывать трехзначные числа;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FB0F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называть и записывать трехзначные числа; решать задачи изученных видов; переводить одни единицы в другие, используя соотношения между ними.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FB0F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 и выделение необходимой информации; овладение логическими действиями сравнения, анализа.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FB0F8F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Определять цель учебной деятельности с помощью учителя и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FB0F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FB0F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131DDB" w:rsidRPr="00EE1697" w:rsidTr="00131DDB">
        <w:trPr>
          <w:trHeight w:val="258"/>
        </w:trPr>
        <w:tc>
          <w:tcPr>
            <w:tcW w:w="709" w:type="dxa"/>
          </w:tcPr>
          <w:p w:rsidR="00131DDB" w:rsidRPr="00EE1697" w:rsidRDefault="00FB0F8F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1" w:type="dxa"/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Письменная нумерация в пределах 1000.</w:t>
            </w:r>
          </w:p>
        </w:tc>
        <w:tc>
          <w:tcPr>
            <w:tcW w:w="1418" w:type="dxa"/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исследование.</w:t>
            </w:r>
          </w:p>
        </w:tc>
        <w:tc>
          <w:tcPr>
            <w:tcW w:w="2126" w:type="dxa"/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читать и записывать трехзначные числа; закреплять знание десятичного состава трехзначных чисел,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называть и записывать трехзначные числа; решать задачи изученных видов; строить геометрические фигуры и вычислять их периметр и площадь, работать в парах.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 выделять и формулировать познавательную цель; ориентироваться в разнообразии способов решения задач; осуществлять рефлексию способов и условий действий.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Составлять план и последовательность действий.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Формулировать собственное мнение и позицию, задавать вопросы; разрешать конфликты на основе учета интересов и позиций всех участников.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131DDB" w:rsidRPr="00EE1697" w:rsidTr="00131DDB">
        <w:trPr>
          <w:trHeight w:val="258"/>
        </w:trPr>
        <w:tc>
          <w:tcPr>
            <w:tcW w:w="709" w:type="dxa"/>
          </w:tcPr>
          <w:p w:rsidR="00131DDB" w:rsidRPr="00EE1697" w:rsidRDefault="00FB0F8F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1" w:type="dxa"/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Увеличение и уменьшение числа в 10, в100 раз.</w:t>
            </w:r>
          </w:p>
        </w:tc>
        <w:tc>
          <w:tcPr>
            <w:tcW w:w="1418" w:type="dxa"/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развития умений и навыков.</w:t>
            </w:r>
          </w:p>
        </w:tc>
        <w:tc>
          <w:tcPr>
            <w:tcW w:w="2126" w:type="dxa"/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приемами увеличения и уменьшения натурального числа в 10 раз, в 100 раз; закреплять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умения читать и записывать трехзначные числа, решать задачи на краткое и разностное сравнение.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Научатся применять приемы увеличения и уменьшения натуральных чисел в 10 раз, в 100 раз; решать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задачи на краткое и разностное сравнение; анализировать и делать выводы; работать в группах.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Овладение логическими действиями сравнения, анализа, синтеза; использовать знаково-символические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средства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В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ыделять и формулировать то, что усвоено и что нужно </w:t>
            </w:r>
            <w:proofErr w:type="gramStart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усвоить</w:t>
            </w:r>
            <w:proofErr w:type="gramEnd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определять качество и уровень усвоения.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FB0F8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Учебно-познавательный интерес к новому учебному материалу и способам решения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новой задачи.</w:t>
            </w:r>
          </w:p>
        </w:tc>
      </w:tr>
      <w:tr w:rsidR="00131DDB" w:rsidRPr="00EE1697" w:rsidTr="00C73485">
        <w:trPr>
          <w:trHeight w:val="258"/>
        </w:trPr>
        <w:tc>
          <w:tcPr>
            <w:tcW w:w="709" w:type="dxa"/>
          </w:tcPr>
          <w:p w:rsidR="00131DDB" w:rsidRPr="00EE1697" w:rsidRDefault="00C73485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701" w:type="dxa"/>
          </w:tcPr>
          <w:p w:rsidR="00131DDB" w:rsidRPr="00EE1697" w:rsidRDefault="00C73485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1418" w:type="dxa"/>
          </w:tcPr>
          <w:p w:rsidR="00131DDB" w:rsidRPr="00EE1697" w:rsidRDefault="00C73485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131DDB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приемами сложения и вычитания с трехзначными числами, основанными на знании разрядных слагаемых;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выполнять вычисления с трехзначными числами, используя разрядные слагаемые; решать задачи изученных видов; анализировать и делать выводы.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Самостоятельное создание алгоритмов деятельности при решении проблем поискового характера; построение речевого высказывания в устной и письменной форме.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C73485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амостоятельное выделение и формулирование познавательной цели; различать способ и результат действия.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1DDB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Адекватно использовать речевые средства для решения различных коммуникативных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C73485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Учебно-познавательный интерес к новому учебному материалу и</w:t>
            </w:r>
          </w:p>
          <w:p w:rsidR="00C73485" w:rsidRPr="00EE1697" w:rsidRDefault="00C73485" w:rsidP="00C73485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решению новых задач.</w:t>
            </w:r>
          </w:p>
          <w:p w:rsidR="00131DDB" w:rsidRPr="00EE1697" w:rsidRDefault="00131DD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73485" w:rsidRPr="00EE1697" w:rsidTr="00C73485">
        <w:trPr>
          <w:trHeight w:val="258"/>
        </w:trPr>
        <w:tc>
          <w:tcPr>
            <w:tcW w:w="709" w:type="dxa"/>
          </w:tcPr>
          <w:p w:rsidR="00C73485" w:rsidRPr="00EE1697" w:rsidRDefault="00C73485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Письменная нумерация в пределах 1000. Приёмы устных вычислений.</w:t>
            </w:r>
          </w:p>
        </w:tc>
        <w:tc>
          <w:tcPr>
            <w:tcW w:w="1418" w:type="dxa"/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развития умений и навыков.</w:t>
            </w:r>
          </w:p>
        </w:tc>
        <w:tc>
          <w:tcPr>
            <w:tcW w:w="2126" w:type="dxa"/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приемами сложения и вычитания с трехзначными числами, основанными на знании разрядных слагаемых;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выполнять вычисления с трехзначными числами, используя разрядные слагаемые; решать задачи изученных видов; анализировать и делать выводы.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c0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 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C73485" w:rsidRPr="00EE1697" w:rsidTr="00C73485">
        <w:trPr>
          <w:trHeight w:val="258"/>
        </w:trPr>
        <w:tc>
          <w:tcPr>
            <w:tcW w:w="709" w:type="dxa"/>
          </w:tcPr>
          <w:p w:rsidR="00C73485" w:rsidRPr="00EE1697" w:rsidRDefault="00C73485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701" w:type="dxa"/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Сравнение трёхзначных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чисел.</w:t>
            </w:r>
          </w:p>
        </w:tc>
        <w:tc>
          <w:tcPr>
            <w:tcW w:w="1418" w:type="dxa"/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Комбинированный </w:t>
            </w: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урок.</w:t>
            </w:r>
          </w:p>
        </w:tc>
        <w:tc>
          <w:tcPr>
            <w:tcW w:w="2126" w:type="dxa"/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Познакомить с приемами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сравнения трехзначных чисел;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Научатся сравнивать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трехзначные числа; решать задачи изученных видов; англизировать и делать выводы.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Сравнивать числа.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Контролировать свои действия и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соотносить их с поставленными целями и действиями  других участников, работающих в паре, в группе.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С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троить высказывания.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Понимание причин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успеха/ неуспеха учебной деятельности.</w:t>
            </w:r>
          </w:p>
        </w:tc>
      </w:tr>
      <w:tr w:rsidR="00C73485" w:rsidRPr="00EE1697" w:rsidTr="00C73485">
        <w:trPr>
          <w:trHeight w:val="258"/>
        </w:trPr>
        <w:tc>
          <w:tcPr>
            <w:tcW w:w="709" w:type="dxa"/>
          </w:tcPr>
          <w:p w:rsidR="00C73485" w:rsidRPr="00EE1697" w:rsidRDefault="00C73485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701" w:type="dxa"/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Письменная нумерация в пределах 1000.</w:t>
            </w:r>
          </w:p>
        </w:tc>
        <w:tc>
          <w:tcPr>
            <w:tcW w:w="1418" w:type="dxa"/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Комбинированный урок.</w:t>
            </w:r>
          </w:p>
        </w:tc>
        <w:tc>
          <w:tcPr>
            <w:tcW w:w="2126" w:type="dxa"/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выделять количество сотен, десятков, единиц в числе,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выделять в трехзначном числе количество сотен, десятков, единиц;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логическими действиями сравнения, анализа, синтеза, обобщения, классификации; использовать знаково-символические средства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C73485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Выделять и формулировать то, что усвоено и что нужно </w:t>
            </w:r>
            <w:proofErr w:type="gramStart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усвоить</w:t>
            </w:r>
            <w:proofErr w:type="gramEnd"/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значения математических знаний в собственной жизни.</w:t>
            </w:r>
          </w:p>
        </w:tc>
      </w:tr>
      <w:tr w:rsidR="00C73485" w:rsidRPr="00EE1697" w:rsidTr="00E318BB">
        <w:trPr>
          <w:trHeight w:val="258"/>
        </w:trPr>
        <w:tc>
          <w:tcPr>
            <w:tcW w:w="709" w:type="dxa"/>
          </w:tcPr>
          <w:p w:rsidR="00C73485" w:rsidRPr="00EE1697" w:rsidRDefault="00E318B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701" w:type="dxa"/>
          </w:tcPr>
          <w:p w:rsidR="00C73485" w:rsidRPr="00EE1697" w:rsidRDefault="00E318BB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Единицы массы. Грамм.</w:t>
            </w:r>
          </w:p>
        </w:tc>
        <w:tc>
          <w:tcPr>
            <w:tcW w:w="1418" w:type="dxa"/>
          </w:tcPr>
          <w:p w:rsidR="00C73485" w:rsidRPr="00EE1697" w:rsidRDefault="00E318BB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изучения нового материала.</w:t>
            </w:r>
          </w:p>
        </w:tc>
        <w:tc>
          <w:tcPr>
            <w:tcW w:w="2126" w:type="dxa"/>
          </w:tcPr>
          <w:p w:rsidR="00C73485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с новой единицей массы - граммом и соотношением между граммом и килограммом; познакомить с римскими цифрами;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взвешивать предметы и сравнивать их по массе; решать задачи изученных видов; анализировать и делать выводы.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E318BB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73485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значения математических знаний в собственной жизни.</w:t>
            </w:r>
          </w:p>
        </w:tc>
      </w:tr>
      <w:tr w:rsidR="00E318BB" w:rsidRPr="00EE1697" w:rsidTr="00E318BB">
        <w:trPr>
          <w:trHeight w:val="258"/>
        </w:trPr>
        <w:tc>
          <w:tcPr>
            <w:tcW w:w="709" w:type="dxa"/>
          </w:tcPr>
          <w:p w:rsidR="00E318BB" w:rsidRPr="00EE1697" w:rsidRDefault="00E318B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104, 105</w:t>
            </w:r>
          </w:p>
        </w:tc>
        <w:tc>
          <w:tcPr>
            <w:tcW w:w="1701" w:type="dxa"/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Закрепление знаний.</w:t>
            </w:r>
          </w:p>
        </w:tc>
        <w:tc>
          <w:tcPr>
            <w:tcW w:w="1418" w:type="dxa"/>
          </w:tcPr>
          <w:p w:rsidR="00E318BB" w:rsidRPr="00EE1697" w:rsidRDefault="00E318BB" w:rsidP="00E318BB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iCs/>
                <w:color w:val="000000"/>
              </w:rPr>
              <w:t xml:space="preserve">Урок обобщения и </w:t>
            </w:r>
            <w:r w:rsidRPr="00EE1697">
              <w:rPr>
                <w:rStyle w:val="c0"/>
                <w:iCs/>
                <w:color w:val="000000"/>
              </w:rPr>
              <w:lastRenderedPageBreak/>
              <w:t>систематизации знаний.</w:t>
            </w:r>
          </w:p>
          <w:p w:rsidR="00E318BB" w:rsidRPr="00EE1697" w:rsidRDefault="00E318BB" w:rsidP="00E318BB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iCs/>
                <w:color w:val="000000"/>
              </w:rPr>
              <w:t>Комбинированный урок.</w:t>
            </w:r>
          </w:p>
        </w:tc>
        <w:tc>
          <w:tcPr>
            <w:tcW w:w="2126" w:type="dxa"/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Проверить знания, умения и навыки учащихся;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развивать умения работать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Проверить знания, умения и навыки учащихся;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развивать умения работать самостоятельно.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Научатся работать самостоятельно,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контролировать свою работу и результат.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E318BB" w:rsidP="00E318BB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lastRenderedPageBreak/>
              <w:t xml:space="preserve">Осуществлять рефлексию способов и </w:t>
            </w:r>
            <w:r w:rsidRPr="00EE1697">
              <w:rPr>
                <w:rStyle w:val="c0"/>
                <w:color w:val="000000"/>
              </w:rPr>
              <w:lastRenderedPageBreak/>
              <w:t>условий действий;</w:t>
            </w:r>
          </w:p>
          <w:p w:rsidR="00E318BB" w:rsidRPr="00EE1697" w:rsidRDefault="00E318BB" w:rsidP="00E318BB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контролировать и оценивать процесс и результат деятельности.</w:t>
            </w:r>
          </w:p>
          <w:p w:rsidR="00E318BB" w:rsidRPr="00EE1697" w:rsidRDefault="00E318BB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Использовать установленные правила в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контроле способа решения.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Понимание значения математическ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их знаний в собственной жизни.</w:t>
            </w:r>
          </w:p>
        </w:tc>
      </w:tr>
      <w:tr w:rsidR="00E318BB" w:rsidRPr="00EE1697" w:rsidTr="00E318BB">
        <w:trPr>
          <w:trHeight w:val="258"/>
        </w:trPr>
        <w:tc>
          <w:tcPr>
            <w:tcW w:w="709" w:type="dxa"/>
          </w:tcPr>
          <w:p w:rsidR="00E318BB" w:rsidRPr="00EE1697" w:rsidRDefault="00E318B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1701" w:type="dxa"/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Контрольная работа по теме «Нумерация в пределах 1000».</w:t>
            </w:r>
          </w:p>
        </w:tc>
        <w:tc>
          <w:tcPr>
            <w:tcW w:w="1418" w:type="dxa"/>
          </w:tcPr>
          <w:p w:rsidR="00E318BB" w:rsidRPr="00EE1697" w:rsidRDefault="00E318BB" w:rsidP="00E318BB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iCs/>
                <w:color w:val="000000"/>
              </w:rPr>
              <w:t>Урок обобщения и систематизации знаний.</w:t>
            </w:r>
          </w:p>
          <w:p w:rsidR="00E318BB" w:rsidRPr="00EE1697" w:rsidRDefault="00E318BB" w:rsidP="00E318BB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126" w:type="dxa"/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Проверить знания, умения и навыки учащихся; развивать умения работать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Проверить знания, умения и навыки учащихся; развивать умения работать самостоятельно.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работать самостоятельно, контролировать свою работу и результат.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E318BB" w:rsidP="00E318BB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Осуществлять рефлексию способов и условий действий;</w:t>
            </w:r>
          </w:p>
          <w:p w:rsidR="00E318BB" w:rsidRPr="00EE1697" w:rsidRDefault="00E318BB" w:rsidP="00E318BB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контролировать и оценивать процесс и результат деятельности.</w:t>
            </w:r>
          </w:p>
          <w:p w:rsidR="00E318BB" w:rsidRPr="00EE1697" w:rsidRDefault="00E318BB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установленные правила в контроле способа решения.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значения математических знаний в собственной жизни.</w:t>
            </w:r>
          </w:p>
        </w:tc>
      </w:tr>
      <w:tr w:rsidR="00E318BB" w:rsidRPr="00EE1697" w:rsidTr="00E318BB">
        <w:trPr>
          <w:trHeight w:val="258"/>
        </w:trPr>
        <w:tc>
          <w:tcPr>
            <w:tcW w:w="709" w:type="dxa"/>
          </w:tcPr>
          <w:p w:rsidR="00E318BB" w:rsidRPr="00EE1697" w:rsidRDefault="00E318BB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</w:tcPr>
          <w:p w:rsidR="00E318BB" w:rsidRPr="00EE1697" w:rsidRDefault="00E318BB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E318BB" w:rsidRPr="00EE1697" w:rsidRDefault="00E318BB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418" w:type="dxa"/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обобщения и систематизации знаний.</w:t>
            </w:r>
          </w:p>
        </w:tc>
        <w:tc>
          <w:tcPr>
            <w:tcW w:w="2126" w:type="dxa"/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Проанализировать и исправить ошибки, допущенные в контрольной работе; закреплять умение читать, записывать и сравнивать трехзначные числа; решать задачи изученных видов, вычислительные навыки.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понимать причины ошибок, допущенных в контрольной работе; классифицировать изученные вычислительные приемы и применять их; решать задачи изученных видов; анализировать и делать выводы, работать в парах.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закономерностями, осуществлять рефлексию способов и условий действий.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установленные правила в планировании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учебной деятельности и личностного смысла изучения математики.</w:t>
            </w:r>
          </w:p>
        </w:tc>
      </w:tr>
      <w:tr w:rsidR="00E318BB" w:rsidRPr="00EE1697" w:rsidTr="00E318BB">
        <w:trPr>
          <w:trHeight w:val="258"/>
        </w:trPr>
        <w:tc>
          <w:tcPr>
            <w:tcW w:w="709" w:type="dxa"/>
          </w:tcPr>
          <w:p w:rsidR="00E318BB" w:rsidRPr="00EE1697" w:rsidRDefault="0050179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701" w:type="dxa"/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Приёмы устных вычислений вида 450+30,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620-200.</w:t>
            </w:r>
          </w:p>
        </w:tc>
        <w:tc>
          <w:tcPr>
            <w:tcW w:w="1418" w:type="dxa"/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Урок формирования умений и навыков.</w:t>
            </w:r>
          </w:p>
        </w:tc>
        <w:tc>
          <w:tcPr>
            <w:tcW w:w="2126" w:type="dxa"/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ознакомить с приемами устных вычислений вида 450+30, 620-200;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закреплять умения выполнять деление с остатком,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Научатся выполнять сложение и вычитание вида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450+30, 620-200; выполнять деление с остатком.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Применять правила и пользоваться инструкциями и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освоенными закономерностями;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Планировать свои действия в соответствии с поставленной 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задачей</w:t>
            </w:r>
            <w:r w:rsidRPr="00EE1697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Проявлять активность во взаимодействии для решения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Мотивация учебной деятельности и личностного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смысла изучения математики.</w:t>
            </w:r>
          </w:p>
        </w:tc>
      </w:tr>
      <w:tr w:rsidR="00E318BB" w:rsidRPr="00EE1697" w:rsidTr="00E318BB">
        <w:trPr>
          <w:trHeight w:val="258"/>
        </w:trPr>
        <w:tc>
          <w:tcPr>
            <w:tcW w:w="709" w:type="dxa"/>
          </w:tcPr>
          <w:p w:rsidR="00E318BB" w:rsidRPr="00EE1697" w:rsidRDefault="0050179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701" w:type="dxa"/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Приёмы устных вычислений вида 470+80, 560-90.</w:t>
            </w:r>
          </w:p>
        </w:tc>
        <w:tc>
          <w:tcPr>
            <w:tcW w:w="1418" w:type="dxa"/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501796" w:rsidRPr="00EE1697" w:rsidRDefault="00501796" w:rsidP="00501796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Познакомить с приемами устных вычислений вида 470+80, 560-90.</w:t>
            </w:r>
          </w:p>
          <w:p w:rsidR="00501796" w:rsidRPr="00EE1697" w:rsidRDefault="00501796" w:rsidP="00501796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Закреплять вычислительные навыки, умение решать задачи изученных видов.</w:t>
            </w:r>
          </w:p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выполнять сложение и вычитание вида 470+80, 560-90; выполнять проверку арифметических действий,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значения математики в жизни и деятельности человека.</w:t>
            </w:r>
          </w:p>
        </w:tc>
      </w:tr>
      <w:tr w:rsidR="00E318BB" w:rsidRPr="00EE1697" w:rsidTr="00E318BB">
        <w:trPr>
          <w:trHeight w:val="258"/>
        </w:trPr>
        <w:tc>
          <w:tcPr>
            <w:tcW w:w="709" w:type="dxa"/>
          </w:tcPr>
          <w:p w:rsidR="00E318BB" w:rsidRPr="00EE1697" w:rsidRDefault="0050179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01" w:type="dxa"/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Приёмы устных вычислений вида 260+310, 670-140.</w:t>
            </w:r>
          </w:p>
        </w:tc>
        <w:tc>
          <w:tcPr>
            <w:tcW w:w="1418" w:type="dxa"/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501796" w:rsidRPr="00EE1697" w:rsidRDefault="00501796" w:rsidP="00501796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Познакомить с приемами вычислений вида 260+310, 670-140.</w:t>
            </w:r>
          </w:p>
          <w:p w:rsidR="00E318BB" w:rsidRPr="00EE1697" w:rsidRDefault="00501796" w:rsidP="00501796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выполнять сложение и вычитание вида 260+310, 670-140; умение решать задачи изученных видов; выполнять проверку арифметических действий,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общие приемы решения задач ставить, формулировать и решать проблемы; самостоятельно создавать алгоритм деятельности при решении проблем различного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Оформлять свои мысли в устной и письменной речи.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01796" w:rsidP="00501796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Учебно-познавательный интерес к новому учебному материалу и</w:t>
            </w:r>
          </w:p>
          <w:p w:rsidR="00501796" w:rsidRPr="00EE1697" w:rsidRDefault="00501796" w:rsidP="00501796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решению новых задач.</w:t>
            </w:r>
          </w:p>
          <w:p w:rsidR="00E318BB" w:rsidRPr="00EE1697" w:rsidRDefault="00E318BB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E318BB" w:rsidRPr="00EE1697" w:rsidTr="00501796">
        <w:trPr>
          <w:trHeight w:val="258"/>
        </w:trPr>
        <w:tc>
          <w:tcPr>
            <w:tcW w:w="709" w:type="dxa"/>
          </w:tcPr>
          <w:p w:rsidR="00E318BB" w:rsidRPr="00EE1697" w:rsidRDefault="00501796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Приёмы письменных вычислений.</w:t>
            </w:r>
          </w:p>
        </w:tc>
        <w:tc>
          <w:tcPr>
            <w:tcW w:w="1418" w:type="dxa"/>
          </w:tcPr>
          <w:p w:rsidR="00501796" w:rsidRPr="00EE1697" w:rsidRDefault="00501796" w:rsidP="00501796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iCs/>
                <w:color w:val="000000"/>
              </w:rPr>
              <w:t>Комбинированный урок.</w:t>
            </w:r>
          </w:p>
          <w:p w:rsidR="00E318BB" w:rsidRPr="00EE1697" w:rsidRDefault="00E318BB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приемами письменных вычислений; закреплять устные вычислительные навыки, умение решать задачи.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выполнять сложение и вычитание трехзначных чисел в столбик; выполнять проверку арифметических действий,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логическими действиями сравнения, анализа, синтеза.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01796" w:rsidP="00501796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 xml:space="preserve">Выделять и формулировать то, что усвоено и что нужно </w:t>
            </w:r>
            <w:proofErr w:type="gramStart"/>
            <w:r w:rsidRPr="00EE1697">
              <w:rPr>
                <w:rStyle w:val="c0"/>
                <w:color w:val="000000"/>
              </w:rPr>
              <w:t>усвоить</w:t>
            </w:r>
            <w:proofErr w:type="gramEnd"/>
            <w:r w:rsidRPr="00EE1697">
              <w:rPr>
                <w:rStyle w:val="c0"/>
                <w:color w:val="000000"/>
              </w:rPr>
              <w:t>, определять качество</w:t>
            </w:r>
          </w:p>
          <w:p w:rsidR="00501796" w:rsidRPr="00EE1697" w:rsidRDefault="00501796" w:rsidP="00501796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усвоения.</w:t>
            </w:r>
          </w:p>
          <w:p w:rsidR="00E318BB" w:rsidRPr="00EE1697" w:rsidRDefault="00E318BB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318BB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значения математических знаний в собственной жизни.</w:t>
            </w:r>
          </w:p>
        </w:tc>
      </w:tr>
      <w:tr w:rsidR="00501796" w:rsidRPr="00EE1697" w:rsidTr="00501796">
        <w:trPr>
          <w:trHeight w:val="258"/>
        </w:trPr>
        <w:tc>
          <w:tcPr>
            <w:tcW w:w="709" w:type="dxa"/>
          </w:tcPr>
          <w:p w:rsidR="00501796" w:rsidRPr="00EE1697" w:rsidRDefault="00F97B7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112, 113</w:t>
            </w:r>
          </w:p>
        </w:tc>
        <w:tc>
          <w:tcPr>
            <w:tcW w:w="1701" w:type="dxa"/>
          </w:tcPr>
          <w:p w:rsidR="00501796" w:rsidRPr="00EE1697" w:rsidRDefault="00F97B74" w:rsidP="00F9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Алгоритм сложения и вычитания трёхзначных чисел.</w:t>
            </w:r>
          </w:p>
        </w:tc>
        <w:tc>
          <w:tcPr>
            <w:tcW w:w="1418" w:type="dxa"/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алгоритмом сложения и вычитания трёхзначных чисел; закреплять вычислительные навыки, умение решать задачи.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выполнять сложение и вычитание трехзначных чисел в столбик по алгоритму; решать задачи изученных видов;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Понимание значения математики в жизни и деятельности человека.</w:t>
            </w:r>
          </w:p>
        </w:tc>
      </w:tr>
      <w:tr w:rsidR="00501796" w:rsidRPr="00EE1697" w:rsidTr="00501796">
        <w:trPr>
          <w:trHeight w:val="258"/>
        </w:trPr>
        <w:tc>
          <w:tcPr>
            <w:tcW w:w="709" w:type="dxa"/>
          </w:tcPr>
          <w:p w:rsidR="00501796" w:rsidRPr="00EE1697" w:rsidRDefault="00F97B7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01" w:type="dxa"/>
          </w:tcPr>
          <w:p w:rsidR="00501796" w:rsidRPr="00EE1697" w:rsidRDefault="00F97B74" w:rsidP="00F9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 треугольников.</w:t>
            </w:r>
          </w:p>
        </w:tc>
        <w:tc>
          <w:tcPr>
            <w:tcW w:w="1418" w:type="dxa"/>
          </w:tcPr>
          <w:p w:rsidR="00F97B74" w:rsidRPr="00EE1697" w:rsidRDefault="00F97B74" w:rsidP="00F97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урок.</w:t>
            </w:r>
          </w:p>
          <w:p w:rsidR="00501796" w:rsidRPr="00EE1697" w:rsidRDefault="00501796" w:rsidP="00F97B74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501796" w:rsidRPr="00EE1697" w:rsidRDefault="00F97B74" w:rsidP="00F97B7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разными видами треугольников,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F97B7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Научатся распознавать разносторонние, равносторонние, равнобедренные треугольники. Решать задачи изученных видов,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выполнять задания творческого и поискового характера, анализировать и делать выводы, работать в группах.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Овладение логическими действиями сравнения, анализа, синтеза.</w:t>
            </w: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F97B74" w:rsidRPr="00EE1697" w:rsidRDefault="00F97B74" w:rsidP="00F97B7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2"/>
                <w:color w:val="000000"/>
              </w:rPr>
              <w:t xml:space="preserve">Выделять и формулировать то, что усвоено и что нужно </w:t>
            </w:r>
            <w:proofErr w:type="gramStart"/>
            <w:r w:rsidRPr="00EE1697">
              <w:rPr>
                <w:rStyle w:val="c2"/>
                <w:color w:val="000000"/>
              </w:rPr>
              <w:t>усвоить</w:t>
            </w:r>
            <w:proofErr w:type="gramEnd"/>
            <w:r w:rsidRPr="00EE1697">
              <w:rPr>
                <w:rStyle w:val="c2"/>
                <w:color w:val="000000"/>
              </w:rPr>
              <w:t>, определять качество</w:t>
            </w:r>
          </w:p>
          <w:p w:rsidR="00F97B74" w:rsidRPr="00EE1697" w:rsidRDefault="00F97B74" w:rsidP="00F97B7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2"/>
                <w:color w:val="000000"/>
              </w:rPr>
              <w:t>усвоения.</w:t>
            </w:r>
          </w:p>
          <w:p w:rsidR="00501796" w:rsidRPr="00EE1697" w:rsidRDefault="00501796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Строить монологическую речь.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97B74" w:rsidRPr="00EE1697" w:rsidRDefault="00F97B74" w:rsidP="00F97B7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2"/>
                <w:color w:val="000000"/>
              </w:rPr>
              <w:t>Учебно-познавательный интерес к новому учебному материалу и</w:t>
            </w:r>
          </w:p>
          <w:p w:rsidR="00F97B74" w:rsidRPr="00EE1697" w:rsidRDefault="00F97B74" w:rsidP="00F97B74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2"/>
                <w:color w:val="000000"/>
              </w:rPr>
              <w:t>решению новых задач.</w:t>
            </w:r>
          </w:p>
          <w:p w:rsidR="00501796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01796" w:rsidRPr="00EE1697" w:rsidTr="00501796">
        <w:trPr>
          <w:trHeight w:val="258"/>
        </w:trPr>
        <w:tc>
          <w:tcPr>
            <w:tcW w:w="709" w:type="dxa"/>
          </w:tcPr>
          <w:p w:rsidR="00501796" w:rsidRPr="00EE1697" w:rsidRDefault="00F97B7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обобщения и систематизации знаний.</w:t>
            </w:r>
          </w:p>
        </w:tc>
        <w:tc>
          <w:tcPr>
            <w:tcW w:w="2126" w:type="dxa"/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письменные приёмы вычислений с трёхзначными числами, умение решать задачи изученных видов, распознавать разные виды треугольников.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выполнять сложение и вычитание  трёхзначных чисел в столбик, распознавать разные виды треугольников, выполнять задания творческого и поискового характера, анализировать и делать выводы, работать в группах.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наиболее эффективных способов решения задач в зависимости от конкретных условий.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работать в группе, читывать мнение.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501796" w:rsidRPr="00EE1697" w:rsidTr="00501796">
        <w:trPr>
          <w:trHeight w:val="258"/>
        </w:trPr>
        <w:tc>
          <w:tcPr>
            <w:tcW w:w="709" w:type="dxa"/>
          </w:tcPr>
          <w:p w:rsidR="00501796" w:rsidRPr="00EE1697" w:rsidRDefault="00F97B7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116, 117</w:t>
            </w:r>
          </w:p>
        </w:tc>
        <w:tc>
          <w:tcPr>
            <w:tcW w:w="1701" w:type="dxa"/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«Что узнали. Чему научились».</w:t>
            </w:r>
            <w:r w:rsidRPr="00EE1697"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501796" w:rsidRPr="00EE1697" w:rsidRDefault="00F97B74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повторения  и обобщения.</w:t>
            </w:r>
          </w:p>
        </w:tc>
        <w:tc>
          <w:tcPr>
            <w:tcW w:w="2126" w:type="dxa"/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F97B74"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акреплять вычислительные навыки, умение решать задачи и уравнения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Научатся выполнять сложение и вычитание  трёхзначных чисел в столбик, решать задачи и уравнения изученных видов, переводить одни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единицы измерения в другие, используя соотношения между ними, работать в парах.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Использовать общие приемы решения задач ставить, формулировать и решать проблемы; самостоятельно создавать алгоритм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деятельности при решении проблем различного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Оформлять свои мысли в устной и письменной речи.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5A7593" w:rsidP="005A7593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Учебно-познавательный интерес к новому учебному материалу и</w:t>
            </w:r>
          </w:p>
          <w:p w:rsidR="005A7593" w:rsidRPr="00EE1697" w:rsidRDefault="005A7593" w:rsidP="005A7593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0"/>
                <w:color w:val="000000"/>
              </w:rPr>
              <w:t>решению новых задач.</w:t>
            </w:r>
          </w:p>
          <w:p w:rsidR="00501796" w:rsidRPr="00EE1697" w:rsidRDefault="0050179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01796" w:rsidRPr="00EE1697" w:rsidTr="00501796">
        <w:trPr>
          <w:trHeight w:val="258"/>
        </w:trPr>
        <w:tc>
          <w:tcPr>
            <w:tcW w:w="709" w:type="dxa"/>
          </w:tcPr>
          <w:p w:rsidR="00501796" w:rsidRPr="00EE1697" w:rsidRDefault="00F97B74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701" w:type="dxa"/>
          </w:tcPr>
          <w:p w:rsidR="00501796" w:rsidRPr="00EE1697" w:rsidRDefault="005A7593" w:rsidP="005A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Контрольная работа по теме «Сложение и</w:t>
            </w:r>
            <w:r w:rsidRPr="00EE1697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вычитание».</w:t>
            </w:r>
          </w:p>
        </w:tc>
        <w:tc>
          <w:tcPr>
            <w:tcW w:w="1418" w:type="dxa"/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контроля знаний, умений и навыков</w:t>
            </w: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роверить знания, умения и навыки учащихся; развивать умения работать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работать самостоятельно, контролировать свою работу и результат.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осуществлять рефлексию способов и условий действий; Контролировать и оценивать процесс и результат деятельности.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установленные правила в контроле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501796" w:rsidRPr="00EE1697" w:rsidTr="005A7593">
        <w:trPr>
          <w:trHeight w:val="258"/>
        </w:trPr>
        <w:tc>
          <w:tcPr>
            <w:tcW w:w="709" w:type="dxa"/>
          </w:tcPr>
          <w:p w:rsidR="00501796" w:rsidRPr="00EE1697" w:rsidRDefault="005A7593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01" w:type="dxa"/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Приёмы устных вычислений.</w:t>
            </w:r>
          </w:p>
        </w:tc>
        <w:tc>
          <w:tcPr>
            <w:tcW w:w="1418" w:type="dxa"/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повторения и обобщения.</w:t>
            </w:r>
          </w:p>
        </w:tc>
        <w:tc>
          <w:tcPr>
            <w:tcW w:w="2126" w:type="dxa"/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Проанализировать и исправить ошибки, допущенные в контрольной работе.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понимать причины ошибок и исправлять их; выполнять сложение и вычитание трехзначных чисел, оканчивающихся нулями.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общие приемы решения задач ставить, формулировать и решать проблемы; самостоятельно создавать алгоритм деятельности при решении проблем различного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Оформлять свои мысли в устной и письменной речи.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1796" w:rsidRPr="00EE1697" w:rsidRDefault="005A7593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5A7593" w:rsidRPr="00EE1697" w:rsidTr="005A7593">
        <w:trPr>
          <w:trHeight w:val="258"/>
        </w:trPr>
        <w:tc>
          <w:tcPr>
            <w:tcW w:w="709" w:type="dxa"/>
          </w:tcPr>
          <w:p w:rsidR="005A7593" w:rsidRPr="00EE1697" w:rsidRDefault="005A7593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120, 121</w:t>
            </w:r>
          </w:p>
        </w:tc>
        <w:tc>
          <w:tcPr>
            <w:tcW w:w="1701" w:type="dxa"/>
          </w:tcPr>
          <w:p w:rsidR="005A7593" w:rsidRPr="00EE1697" w:rsidRDefault="005A7593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418" w:type="dxa"/>
          </w:tcPr>
          <w:p w:rsidR="005A7593" w:rsidRPr="00EE1697" w:rsidRDefault="00E7662E" w:rsidP="00E766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5A7593" w:rsidRPr="00EE1697" w:rsidRDefault="00E7662E" w:rsidP="00E766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с приёмам устного деления трёхзначных чисел методом подбора, устных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вычислений деления и умножения трёхзначных чисел,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основанными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свойствах умножения и деления суммы на число.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E766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Научатся выполнять умножение и деление трёхзначных чисел, используя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взаимосвязь умножения и деления, формулировать вопрос задачи по данному решению, работать в парах и группах.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E766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рименять правила и пользоваться инструкциями и освоенными закономерностя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E7662E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Планировать свои действия в соответствии с поставленной задачей.</w:t>
            </w: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E766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Проявлять активность во взаимодействии для решения коммуникативных и познавательных </w:t>
            </w: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E7662E" w:rsidP="00E7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Учебно-познавательный интерес к новому учебному материалу и</w:t>
            </w:r>
          </w:p>
          <w:p w:rsidR="00E7662E" w:rsidRPr="00EE1697" w:rsidRDefault="00E7662E" w:rsidP="00E76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решению новых задач.</w:t>
            </w:r>
          </w:p>
          <w:p w:rsidR="005A7593" w:rsidRPr="00EE1697" w:rsidRDefault="005A7593" w:rsidP="00E766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A7593" w:rsidRPr="00EE1697" w:rsidTr="005A7593">
        <w:trPr>
          <w:trHeight w:val="258"/>
        </w:trPr>
        <w:tc>
          <w:tcPr>
            <w:tcW w:w="709" w:type="dxa"/>
          </w:tcPr>
          <w:p w:rsidR="005A7593" w:rsidRPr="00EE1697" w:rsidRDefault="00E7662E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701" w:type="dxa"/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треугольников.</w:t>
            </w:r>
          </w:p>
        </w:tc>
        <w:tc>
          <w:tcPr>
            <w:tcW w:w="1418" w:type="dxa"/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различать треугольники по видам углов,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различать треугольники по видам углов, строить треугольники заданных видов, составлять условие и вопрос задачи по данному решению, читать равенства, используя математическую терминологию, анализировать и делать выводы.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закономерностями; ориентироваться в разнообразии способов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 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5A7593" w:rsidRPr="00EE1697" w:rsidTr="00E7662E">
        <w:trPr>
          <w:trHeight w:val="258"/>
        </w:trPr>
        <w:tc>
          <w:tcPr>
            <w:tcW w:w="709" w:type="dxa"/>
          </w:tcPr>
          <w:p w:rsidR="005A7593" w:rsidRPr="00EE1697" w:rsidRDefault="00E7662E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701" w:type="dxa"/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повторения и обобщения.</w:t>
            </w:r>
          </w:p>
        </w:tc>
        <w:tc>
          <w:tcPr>
            <w:tcW w:w="2126" w:type="dxa"/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изученные приёмы устных вычислений, умение различать треугольники по видам углов,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Научатся применять изученные приёмы устных вычислений, умение различать треугольники по видам углов, решать задачи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изученных видов.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Выбор наиболее эффективных способов решения задач в зависимости от конкретных условий.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работать в группе, читывать мнение.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7593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E7662E" w:rsidRPr="00EE1697" w:rsidTr="00E7662E">
        <w:trPr>
          <w:trHeight w:val="258"/>
        </w:trPr>
        <w:tc>
          <w:tcPr>
            <w:tcW w:w="709" w:type="dxa"/>
          </w:tcPr>
          <w:p w:rsidR="00E7662E" w:rsidRPr="00EE1697" w:rsidRDefault="00E7662E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701" w:type="dxa"/>
          </w:tcPr>
          <w:p w:rsidR="00E7662E" w:rsidRPr="00EE1697" w:rsidRDefault="00E7662E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Приемы письменных вычислений  в пределах 1000.</w:t>
            </w:r>
            <w:r w:rsidRPr="00EE1697">
              <w:rPr>
                <w:rStyle w:val="c8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E7662E" w:rsidRPr="00EE1697" w:rsidRDefault="00E7662E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Урок формирования умений и навыков.</w:t>
            </w:r>
          </w:p>
        </w:tc>
        <w:tc>
          <w:tcPr>
            <w:tcW w:w="2126" w:type="dxa"/>
          </w:tcPr>
          <w:p w:rsidR="00E7662E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ознакомить </w:t>
            </w:r>
            <w:proofErr w:type="gramStart"/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приёмом письменного умножения трёхзначного числа на однозначное без перехода через разряд в столбик</w:t>
            </w:r>
            <w:proofErr w:type="gramEnd"/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развивать устные и письменные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Научатся выполнять письменное умножение трёхзначного числа на однозначное, сравнивать разные способы записи умножения и выбирать наиболее </w:t>
            </w:r>
            <w:proofErr w:type="gramStart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удобный</w:t>
            </w:r>
            <w:proofErr w:type="gramEnd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читать равенства, используя математическую терминологию,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Поиск и выделение необходимой информации; овладение логическими действиями сравнения, анализа, синтеза.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E7662E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цель учебной деятельности с помощью учителя и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окружающих, проявлять активность</w:t>
            </w:r>
            <w:r w:rsidR="0077649F"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E7662E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E7662E" w:rsidRPr="00EE1697" w:rsidTr="00E7662E">
        <w:trPr>
          <w:trHeight w:val="258"/>
        </w:trPr>
        <w:tc>
          <w:tcPr>
            <w:tcW w:w="709" w:type="dxa"/>
          </w:tcPr>
          <w:p w:rsidR="00E7662E" w:rsidRPr="00EE1697" w:rsidRDefault="0077649F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Алгоритм письменного умножения</w:t>
            </w: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трёхзначного числа на </w:t>
            </w:r>
            <w:proofErr w:type="gramStart"/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однозначное</w:t>
            </w:r>
            <w:proofErr w:type="gramEnd"/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Познакомить с алгоритмом письменного умножения трёхзначного числа на однозначное с переходом через разряд, развивать устные и письменные  вычислительные навыки, умение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Научатся умножать  трёхзначное число </w:t>
            </w:r>
            <w:proofErr w:type="gramStart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однозначное с переходом через разряд по алгоритму.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правила и пользоваться инструкциями и освоенными закономерностями.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E7662E" w:rsidRPr="00EE1697" w:rsidTr="00E7662E">
        <w:trPr>
          <w:trHeight w:val="258"/>
        </w:trPr>
        <w:tc>
          <w:tcPr>
            <w:tcW w:w="709" w:type="dxa"/>
          </w:tcPr>
          <w:p w:rsidR="00E7662E" w:rsidRPr="00EE1697" w:rsidRDefault="0077649F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126, 127</w:t>
            </w:r>
          </w:p>
        </w:tc>
        <w:tc>
          <w:tcPr>
            <w:tcW w:w="1701" w:type="dxa"/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Систематизировать знания и умения, полученные в течени</w:t>
            </w:r>
            <w:proofErr w:type="gramStart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года; закреплять изученные приёмы письменных вычислений, умение решать задачи и уравнения изученных видов, различать треугольники.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применять изученные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приёмы письменных и устных вычислений; умение решать задачи и уравнения изученных видов, составлять уравнения по математическим высказываниям и решать их; различать треугольники;  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наиболее эффективных способов решения задач в зависимости от конкретных условий.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работать в группе, читывать мнение.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E7662E" w:rsidRPr="00EE1697" w:rsidTr="0077649F">
        <w:trPr>
          <w:trHeight w:val="258"/>
        </w:trPr>
        <w:tc>
          <w:tcPr>
            <w:tcW w:w="709" w:type="dxa"/>
          </w:tcPr>
          <w:p w:rsidR="00E7662E" w:rsidRPr="00EE1697" w:rsidRDefault="0077649F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1" w:type="dxa"/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Приемы письменного деления в пределах 1000.</w:t>
            </w:r>
            <w:r w:rsidRPr="00EE1697">
              <w:rPr>
                <w:rStyle w:val="c8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Урок формирования умений и навыков.</w:t>
            </w:r>
          </w:p>
        </w:tc>
        <w:tc>
          <w:tcPr>
            <w:tcW w:w="2126" w:type="dxa"/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приёмом письменного деления трёхзначного числа на однозначное, закреплять вычислительные навыки, умение решать задачи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Научатся делить трёхзначное число на однозначное устно и письменно, находить стороны геометрических фигур по формулам, решать задачи поискового характера на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взвешивание, анализировать и делать выводы.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Применять правила и пользоваться инструкциями и освоенными закономерностями.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Планировать свои действия в соответствии с поставленной задачей и условиями её реализации.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662E" w:rsidRPr="00EE1697" w:rsidRDefault="0077649F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77649F" w:rsidRPr="00EE1697" w:rsidTr="0077649F">
        <w:trPr>
          <w:trHeight w:val="258"/>
        </w:trPr>
        <w:tc>
          <w:tcPr>
            <w:tcW w:w="709" w:type="dxa"/>
          </w:tcPr>
          <w:p w:rsidR="0077649F" w:rsidRPr="00EE1697" w:rsidRDefault="0077649F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1" w:type="dxa"/>
          </w:tcPr>
          <w:p w:rsidR="0077649F" w:rsidRPr="00EE1697" w:rsidRDefault="0077649F" w:rsidP="00D9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Алгоритм</w:t>
            </w: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деления трёхзначного числа на </w:t>
            </w:r>
            <w:proofErr w:type="gramStart"/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однозначное</w:t>
            </w:r>
            <w:proofErr w:type="gramEnd"/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77649F" w:rsidRPr="00EE1697" w:rsidRDefault="0077649F" w:rsidP="00D91F6A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Урок формирования умений и навыков.</w:t>
            </w:r>
          </w:p>
        </w:tc>
        <w:tc>
          <w:tcPr>
            <w:tcW w:w="2126" w:type="dxa"/>
          </w:tcPr>
          <w:p w:rsidR="0077649F" w:rsidRPr="00EE1697" w:rsidRDefault="0077649F" w:rsidP="00D91F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с алгоритмом деления трёхзначного числа на однозначное, закреплять умение решать задачи и уравнения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77649F" w:rsidP="00D91F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выполнять письменное деление трёхзначного числа на однозначное по алгоритму, решать задачи и уравнения изученных видов, решать задачи поискового характера способом решения с конца.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77649F" w:rsidP="00D91F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Самостоятельное создание алгоритмов деятельности при решении проблем поискового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D91F6A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77649F"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азличать способ и результат действия.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D91F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Строить монологическое высказывание.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1F6A" w:rsidRPr="00EE1697" w:rsidRDefault="00D91F6A" w:rsidP="00D9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Учебно-познавательный интерес к новому учебному материалу и</w:t>
            </w:r>
          </w:p>
          <w:p w:rsidR="00D91F6A" w:rsidRPr="00EE1697" w:rsidRDefault="00D91F6A" w:rsidP="00D9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решению новых задач.</w:t>
            </w:r>
          </w:p>
          <w:p w:rsidR="0077649F" w:rsidRPr="00EE1697" w:rsidRDefault="0077649F" w:rsidP="00D91F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7649F" w:rsidRPr="00EE1697" w:rsidTr="0077649F">
        <w:trPr>
          <w:trHeight w:val="258"/>
        </w:trPr>
        <w:tc>
          <w:tcPr>
            <w:tcW w:w="709" w:type="dxa"/>
          </w:tcPr>
          <w:p w:rsidR="0077649F" w:rsidRPr="00EE1697" w:rsidRDefault="00D91F6A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</w:tcPr>
          <w:p w:rsidR="0077649F" w:rsidRPr="00EE1697" w:rsidRDefault="00D91F6A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418" w:type="dxa"/>
          </w:tcPr>
          <w:p w:rsidR="00D91F6A" w:rsidRPr="00EE1697" w:rsidRDefault="00D91F6A" w:rsidP="00D9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Style w:val="c8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Комбинированный урок.</w:t>
            </w:r>
          </w:p>
          <w:p w:rsidR="0077649F" w:rsidRPr="00EE1697" w:rsidRDefault="0077649F" w:rsidP="00D91F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7649F" w:rsidRPr="00EE1697" w:rsidRDefault="00D91F6A" w:rsidP="00D91F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Систематизировать знания и умения, полученные в течени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года; учить выполнять проверку письменного деления умножением, дать понятия о взаимообратных операциях, закреплять умения решать задачи и уравнения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D91F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выполнять проверку деления умножением, контролировать и оценивать свою работу и её результат.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D91F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знаково-символические средства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D91F6A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Определять качество и уровень усвоения.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D91F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D91F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77649F" w:rsidRPr="00EE1697" w:rsidTr="00D91F6A">
        <w:trPr>
          <w:trHeight w:val="258"/>
        </w:trPr>
        <w:tc>
          <w:tcPr>
            <w:tcW w:w="709" w:type="dxa"/>
          </w:tcPr>
          <w:p w:rsidR="0077649F" w:rsidRPr="00EE1697" w:rsidRDefault="00D91F6A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1701" w:type="dxa"/>
          </w:tcPr>
          <w:p w:rsidR="0077649F" w:rsidRPr="00EE1697" w:rsidRDefault="00D91F6A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91F6A" w:rsidRPr="00EE1697" w:rsidRDefault="00D91F6A" w:rsidP="00D91F6A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8"/>
                <w:iCs/>
                <w:color w:val="000000"/>
              </w:rPr>
              <w:t> Комбинированный урок.</w:t>
            </w:r>
          </w:p>
          <w:p w:rsidR="0077649F" w:rsidRPr="00EE1697" w:rsidRDefault="0077649F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7649F" w:rsidRPr="00EE1697" w:rsidRDefault="00D91F6A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истематизировать знания и умения, полученные в течени</w:t>
            </w:r>
            <w:proofErr w:type="gramStart"/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года; учить выполнять проверку письменного деления умножением, дать понятия о взаимообратных операциях, закреплять умения решать задачи и уравнения изученных видов.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выполнять проверку деления умножением, контролировать и оценивать свою работу и её результат.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знаково-символические средства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BD4B52">
            <w:pPr>
              <w:rPr>
                <w:rStyle w:val="apple-converted-space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качество и уровень усвоения.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7649F" w:rsidRPr="00EE1697" w:rsidRDefault="00D91F6A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D91F6A" w:rsidRPr="00EE1697" w:rsidTr="00D91F6A">
        <w:trPr>
          <w:trHeight w:val="258"/>
        </w:trPr>
        <w:tc>
          <w:tcPr>
            <w:tcW w:w="709" w:type="dxa"/>
          </w:tcPr>
          <w:p w:rsidR="00D91F6A" w:rsidRPr="00EE1697" w:rsidRDefault="00D91F6A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1" w:type="dxa"/>
          </w:tcPr>
          <w:p w:rsidR="00D91F6A" w:rsidRPr="00EE1697" w:rsidRDefault="00D91F6A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 Знакомство с калькулятором.</w:t>
            </w:r>
          </w:p>
        </w:tc>
        <w:tc>
          <w:tcPr>
            <w:tcW w:w="1418" w:type="dxa"/>
          </w:tcPr>
          <w:p w:rsidR="00D91F6A" w:rsidRPr="00EE1697" w:rsidRDefault="00D91F6A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Комбинированный урок.</w:t>
            </w:r>
          </w:p>
        </w:tc>
        <w:tc>
          <w:tcPr>
            <w:tcW w:w="2126" w:type="dxa"/>
          </w:tcPr>
          <w:p w:rsidR="00D91F6A" w:rsidRPr="00EE1697" w:rsidRDefault="00D91F6A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пользоваться калькулятором при проверке вычислений; закреплять вычислительные навыки, умение решать задачи изученных видов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1F6A" w:rsidRPr="00EE1697" w:rsidRDefault="00D91F6A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Пользоваться калькулятором при проверке вычислений; решать задачи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D91F6A" w:rsidRPr="00EE1697" w:rsidRDefault="00D91F6A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общие приемы решения задач ставить, формулировать и решать проблемы; самостоятельно создавать алгоритм деятельности при решении проблем различного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D91F6A" w:rsidRPr="00EE1697" w:rsidRDefault="00D91F6A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Оформлять свои мысли в устной и письменной речи.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1F6A" w:rsidRPr="00EE1697" w:rsidRDefault="00D91F6A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1F6A" w:rsidRPr="00EE1697" w:rsidRDefault="00D91F6A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D91F6A" w:rsidRPr="00EE1697" w:rsidTr="008B4BD0">
        <w:trPr>
          <w:trHeight w:val="258"/>
        </w:trPr>
        <w:tc>
          <w:tcPr>
            <w:tcW w:w="709" w:type="dxa"/>
          </w:tcPr>
          <w:p w:rsidR="00D91F6A" w:rsidRPr="00EE1697" w:rsidRDefault="00D91F6A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1" w:type="dxa"/>
          </w:tcPr>
          <w:p w:rsidR="00D91F6A" w:rsidRPr="00EE1697" w:rsidRDefault="00D91F6A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91F6A" w:rsidRPr="00EE1697" w:rsidRDefault="008B4BD0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повторения.</w:t>
            </w:r>
          </w:p>
        </w:tc>
        <w:tc>
          <w:tcPr>
            <w:tcW w:w="2126" w:type="dxa"/>
          </w:tcPr>
          <w:p w:rsidR="00D91F6A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Систематизировать знания и умения, полученные в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течени</w:t>
            </w:r>
            <w:proofErr w:type="gramStart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года; закреплять вычислительные навыки, умение решать задачи изученных видов; находить периметр и площадь прямоугольника.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1F6A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Научатся выполнять устные и письменные вычисления в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пределах 1000; чертить геометрические фигуры, находить периметр и площадь прямоугольника; переводить одни единицы длины в другие, используя соотношение между ними;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D91F6A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Использовать знаково-символические средства для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D91F6A" w:rsidRPr="00EE1697" w:rsidRDefault="008B4BD0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Определять качество и уровень усвоения.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91F6A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Проявлять активность во взаимодействии для решения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91F6A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Знание и применение правил общения,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навыки сотрудничества в учебной деятельности.</w:t>
            </w:r>
          </w:p>
        </w:tc>
      </w:tr>
      <w:tr w:rsidR="008B4BD0" w:rsidRPr="00EE1697" w:rsidTr="008B4BD0">
        <w:trPr>
          <w:trHeight w:val="258"/>
        </w:trPr>
        <w:tc>
          <w:tcPr>
            <w:tcW w:w="709" w:type="dxa"/>
          </w:tcPr>
          <w:p w:rsidR="008B4BD0" w:rsidRPr="00EE1697" w:rsidRDefault="008B4BD0" w:rsidP="008B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1701" w:type="dxa"/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418" w:type="dxa"/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c8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контроля знаний, умений и навыков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8B4BD0" w:rsidRPr="00EE1697" w:rsidRDefault="008B4BD0" w:rsidP="008B4BD0">
            <w:pPr>
              <w:pStyle w:val="c1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</w:rPr>
            </w:pPr>
            <w:r w:rsidRPr="00EE1697">
              <w:rPr>
                <w:rStyle w:val="c2"/>
                <w:color w:val="000000"/>
              </w:rPr>
              <w:t>Проверить знания учащихся, полученные в течение года, развивать умение работать самостоятельно.</w:t>
            </w:r>
          </w:p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применять полученные знания, умения и навыки на практике, работать самостоятельно, контролировать свою работу и её результат.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Осуществлять рефлексию способов и условий действий; контролировать и оценивать процесс и результат деятельности.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установленные правила в контроле способа решения.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Адекватно оценивать собственное поведение и поведение окружающих.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Мотивация учебной деятельности.</w:t>
            </w:r>
          </w:p>
        </w:tc>
      </w:tr>
      <w:tr w:rsidR="008B4BD0" w:rsidRPr="00EE1697" w:rsidTr="008B4BD0">
        <w:trPr>
          <w:trHeight w:val="258"/>
        </w:trPr>
        <w:tc>
          <w:tcPr>
            <w:tcW w:w="709" w:type="dxa"/>
          </w:tcPr>
          <w:p w:rsidR="008B4BD0" w:rsidRPr="00EE1697" w:rsidRDefault="008B4BD0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повторения.</w:t>
            </w:r>
          </w:p>
        </w:tc>
        <w:tc>
          <w:tcPr>
            <w:tcW w:w="2126" w:type="dxa"/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Систематизировать знания и умения, полученные в течени</w:t>
            </w:r>
            <w:proofErr w:type="gramStart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года; закреплять вычислительные навыки, умение решать задачи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изученных видов; находить периметр и площадь прямоугольника.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Научатся выполнять устные и письменные вычисления в пределах 1000; чертить геометрические фигуры, находить периметр и </w:t>
            </w: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площадь прямоугольника; переводить одни единицы длины в другие, используя соотношение между ними; выполнять задания творческого и поискового характера.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Использовать знаково-символические средства для решения задач.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качество и уровень усвоения.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  <w:tr w:rsidR="008B4BD0" w:rsidRPr="00EE1697" w:rsidTr="008B4BD0">
        <w:trPr>
          <w:trHeight w:val="258"/>
        </w:trPr>
        <w:tc>
          <w:tcPr>
            <w:tcW w:w="709" w:type="dxa"/>
          </w:tcPr>
          <w:p w:rsidR="008B4BD0" w:rsidRPr="00EE1697" w:rsidRDefault="008B4BD0" w:rsidP="00765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701" w:type="dxa"/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  <w:p w:rsidR="008B4BD0" w:rsidRPr="00EE1697" w:rsidRDefault="008B4BD0" w:rsidP="00BD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Игра «По океану математики».</w:t>
            </w:r>
          </w:p>
        </w:tc>
        <w:tc>
          <w:tcPr>
            <w:tcW w:w="1418" w:type="dxa"/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 – игра.</w:t>
            </w:r>
          </w:p>
        </w:tc>
        <w:tc>
          <w:tcPr>
            <w:tcW w:w="2126" w:type="dxa"/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применять полученные знания, умения и навыки при выполнении нестандартных заданий; прививать интерес к предмету.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Научатся выполнять задания творческого и поискового характера; применять знания и способы действий в изменённых условиях.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общие приемы решения задач ставить, формулировать и решать проблемы; самостоятельно создавать алгоритм деятельности при решении проблем различного характера.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8B4BD0" w:rsidP="00BD4B52">
            <w:pPr>
              <w:rPr>
                <w:rStyle w:val="apple-converted-space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Style w:val="c9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E1697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формлять свои мысли в устной и письменной речи.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0C472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8B4BD0"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частвовать в диалоге; слушать и понимать других, высказывать свою точку зрения.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4BD0" w:rsidRPr="00EE1697" w:rsidRDefault="000C4726" w:rsidP="00BD4B5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16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Знание и применение правил общения, навыки сотрудничества в учебной деятельности.</w:t>
            </w:r>
          </w:p>
        </w:tc>
      </w:tr>
    </w:tbl>
    <w:p w:rsidR="007656D6" w:rsidRPr="00EE1697" w:rsidRDefault="007656D6" w:rsidP="007B04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3B16" w:rsidRPr="00EE1697" w:rsidRDefault="00463B16" w:rsidP="007B046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63B16" w:rsidRPr="00EE1697" w:rsidSect="003011E2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463B16" w:rsidRPr="00EE1697" w:rsidRDefault="00463B16" w:rsidP="00FA60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697">
        <w:rPr>
          <w:rFonts w:ascii="Times New Roman" w:hAnsi="Times New Roman" w:cs="Times New Roman"/>
          <w:b/>
          <w:sz w:val="24"/>
          <w:szCs w:val="24"/>
        </w:rPr>
        <w:lastRenderedPageBreak/>
        <w:t>8. Описание учебно-методического и материально-технического обеспечения образовательного процесса</w:t>
      </w:r>
    </w:p>
    <w:p w:rsidR="00463B16" w:rsidRPr="00EE1697" w:rsidRDefault="00463B16" w:rsidP="00FA60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2"/>
      </w:tblGrid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объектов и средств учебно-методического и материально-технического обеспечения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М. И. Моро и др.</w:t>
            </w:r>
            <w:r w:rsidR="00591283" w:rsidRPr="00EE1697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«Математика. </w:t>
            </w: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Рабочие программы 1 – 4  классы» - М.: «Просвещение», 2011.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Учебники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М. И. Моро и др. Математика «Школа России» 3 класс в 2 частях, М.: Просвещение, 2013г.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тетради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С. И. Волкова «Математика. Проверочные работы» 3 класс, М.: «Просвещение», 2015г.</w:t>
            </w:r>
          </w:p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Н. </w:t>
            </w:r>
            <w:proofErr w:type="spellStart"/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«Контрольные работы по математике» к учебнику М. И. Моро и др., в 2-х частях. Издательство «Экзамен» Москва, 2015г.</w:t>
            </w:r>
          </w:p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Белошистая</w:t>
            </w:r>
            <w:proofErr w:type="spellEnd"/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, Е. Г. Козлова</w:t>
            </w:r>
            <w:r w:rsidR="00FA6033"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«Тренажёр по математике для 3 класса. Решение задач». Издательство «</w:t>
            </w:r>
            <w:proofErr w:type="spellStart"/>
            <w:r w:rsidR="00FA6033"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="00FA6033"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», Москва, 2013г.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пособия для учителя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16" w:rsidRPr="00EE1697" w:rsidRDefault="00FA6033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Н. </w:t>
            </w:r>
            <w:proofErr w:type="spellStart"/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EE1697">
              <w:rPr>
                <w:rFonts w:ascii="Times New Roman" w:eastAsia="Times New Roman" w:hAnsi="Times New Roman" w:cs="Times New Roman"/>
                <w:sz w:val="24"/>
                <w:szCs w:val="24"/>
              </w:rPr>
              <w:t>, И. Ф. Яценко «Поурочные разработки по математике» к учебнику М. И. Моро и др. Москва «ВАКО», 2015 г.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16" w:rsidRPr="00EE1697" w:rsidRDefault="00463B16" w:rsidP="00FA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3B16" w:rsidRPr="00EE1697" w:rsidRDefault="00FA6033" w:rsidP="00FA6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9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 к учебнику М. И. Моро и др. по математике.</w:t>
            </w:r>
          </w:p>
        </w:tc>
      </w:tr>
      <w:tr w:rsidR="00463B16" w:rsidRPr="00EE1697" w:rsidTr="00463B16">
        <w:trPr>
          <w:tblCellSpacing w:w="15" w:type="dxa"/>
        </w:trPr>
        <w:tc>
          <w:tcPr>
            <w:tcW w:w="9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3B16" w:rsidRPr="00EE1697" w:rsidRDefault="00463B16" w:rsidP="00FA60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3B16" w:rsidRPr="00EE1697" w:rsidRDefault="00463B16" w:rsidP="00FA6033">
      <w:pPr>
        <w:rPr>
          <w:rFonts w:ascii="Times New Roman" w:hAnsi="Times New Roman" w:cs="Times New Roman"/>
          <w:sz w:val="24"/>
          <w:szCs w:val="24"/>
        </w:rPr>
      </w:pPr>
    </w:p>
    <w:p w:rsidR="000C4726" w:rsidRPr="00EE1697" w:rsidRDefault="000C4726" w:rsidP="007B04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C4726" w:rsidRPr="00EE1697" w:rsidSect="0046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77E64"/>
    <w:multiLevelType w:val="hybridMultilevel"/>
    <w:tmpl w:val="8DFC69B8"/>
    <w:lvl w:ilvl="0" w:tplc="29561FC8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0E6A3DC4"/>
    <w:multiLevelType w:val="multilevel"/>
    <w:tmpl w:val="956E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3348C"/>
    <w:multiLevelType w:val="multilevel"/>
    <w:tmpl w:val="3D5E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E43D1"/>
    <w:multiLevelType w:val="multilevel"/>
    <w:tmpl w:val="F98A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40BF4"/>
    <w:multiLevelType w:val="multilevel"/>
    <w:tmpl w:val="9306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86290"/>
    <w:multiLevelType w:val="multilevel"/>
    <w:tmpl w:val="FF88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A6620"/>
    <w:multiLevelType w:val="multilevel"/>
    <w:tmpl w:val="4488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E6C8A"/>
    <w:multiLevelType w:val="multilevel"/>
    <w:tmpl w:val="6A70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128B9"/>
    <w:multiLevelType w:val="multilevel"/>
    <w:tmpl w:val="00E4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FE70A3"/>
    <w:multiLevelType w:val="hybridMultilevel"/>
    <w:tmpl w:val="5192CF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00A25"/>
    <w:multiLevelType w:val="multilevel"/>
    <w:tmpl w:val="B0E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4784E"/>
    <w:multiLevelType w:val="multilevel"/>
    <w:tmpl w:val="2320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A27BE9"/>
    <w:multiLevelType w:val="hybridMultilevel"/>
    <w:tmpl w:val="5192CF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91C86"/>
    <w:multiLevelType w:val="multilevel"/>
    <w:tmpl w:val="DEDE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2E5D6E"/>
    <w:multiLevelType w:val="multilevel"/>
    <w:tmpl w:val="3A44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8D055F"/>
    <w:multiLevelType w:val="multilevel"/>
    <w:tmpl w:val="76CC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1B76B2"/>
    <w:multiLevelType w:val="multilevel"/>
    <w:tmpl w:val="C4A6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C0348F"/>
    <w:multiLevelType w:val="multilevel"/>
    <w:tmpl w:val="09A8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D2E3F"/>
    <w:multiLevelType w:val="multilevel"/>
    <w:tmpl w:val="C49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2A6B32"/>
    <w:multiLevelType w:val="multilevel"/>
    <w:tmpl w:val="660AF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F852A6"/>
    <w:multiLevelType w:val="multilevel"/>
    <w:tmpl w:val="06B0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ED25ED"/>
    <w:multiLevelType w:val="multilevel"/>
    <w:tmpl w:val="52C8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FD29A8"/>
    <w:multiLevelType w:val="hybridMultilevel"/>
    <w:tmpl w:val="E9DE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91522"/>
    <w:multiLevelType w:val="multilevel"/>
    <w:tmpl w:val="CE66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C03101"/>
    <w:multiLevelType w:val="multilevel"/>
    <w:tmpl w:val="50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1A5F77"/>
    <w:multiLevelType w:val="multilevel"/>
    <w:tmpl w:val="58F2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0066AC"/>
    <w:multiLevelType w:val="multilevel"/>
    <w:tmpl w:val="4356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9"/>
  </w:num>
  <w:num w:numId="5">
    <w:abstractNumId w:val="12"/>
  </w:num>
  <w:num w:numId="6">
    <w:abstractNumId w:val="0"/>
  </w:num>
  <w:num w:numId="7">
    <w:abstractNumId w:val="19"/>
  </w:num>
  <w:num w:numId="8">
    <w:abstractNumId w:val="13"/>
  </w:num>
  <w:num w:numId="9">
    <w:abstractNumId w:val="14"/>
  </w:num>
  <w:num w:numId="10">
    <w:abstractNumId w:val="21"/>
  </w:num>
  <w:num w:numId="11">
    <w:abstractNumId w:val="16"/>
  </w:num>
  <w:num w:numId="12">
    <w:abstractNumId w:val="23"/>
  </w:num>
  <w:num w:numId="13">
    <w:abstractNumId w:val="5"/>
  </w:num>
  <w:num w:numId="14">
    <w:abstractNumId w:val="1"/>
  </w:num>
  <w:num w:numId="15">
    <w:abstractNumId w:val="8"/>
  </w:num>
  <w:num w:numId="16">
    <w:abstractNumId w:val="4"/>
  </w:num>
  <w:num w:numId="17">
    <w:abstractNumId w:val="2"/>
  </w:num>
  <w:num w:numId="18">
    <w:abstractNumId w:val="15"/>
  </w:num>
  <w:num w:numId="19">
    <w:abstractNumId w:val="26"/>
  </w:num>
  <w:num w:numId="20">
    <w:abstractNumId w:val="11"/>
  </w:num>
  <w:num w:numId="21">
    <w:abstractNumId w:val="17"/>
  </w:num>
  <w:num w:numId="22">
    <w:abstractNumId w:val="24"/>
  </w:num>
  <w:num w:numId="23">
    <w:abstractNumId w:val="25"/>
  </w:num>
  <w:num w:numId="24">
    <w:abstractNumId w:val="3"/>
  </w:num>
  <w:num w:numId="25">
    <w:abstractNumId w:val="10"/>
  </w:num>
  <w:num w:numId="26">
    <w:abstractNumId w:val="2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2A1F"/>
    <w:rsid w:val="00024B4E"/>
    <w:rsid w:val="000340F2"/>
    <w:rsid w:val="00065620"/>
    <w:rsid w:val="00071683"/>
    <w:rsid w:val="000C4726"/>
    <w:rsid w:val="000D103D"/>
    <w:rsid w:val="00131B90"/>
    <w:rsid w:val="00131DDB"/>
    <w:rsid w:val="001558C2"/>
    <w:rsid w:val="001628D4"/>
    <w:rsid w:val="00162A1F"/>
    <w:rsid w:val="0017273C"/>
    <w:rsid w:val="00257360"/>
    <w:rsid w:val="002C2204"/>
    <w:rsid w:val="002F7B9A"/>
    <w:rsid w:val="003011E2"/>
    <w:rsid w:val="003034DA"/>
    <w:rsid w:val="003D60AB"/>
    <w:rsid w:val="004354BA"/>
    <w:rsid w:val="00463B16"/>
    <w:rsid w:val="004D612E"/>
    <w:rsid w:val="004F50B1"/>
    <w:rsid w:val="00501796"/>
    <w:rsid w:val="00577C5A"/>
    <w:rsid w:val="00591283"/>
    <w:rsid w:val="005A0CED"/>
    <w:rsid w:val="005A7593"/>
    <w:rsid w:val="006206B3"/>
    <w:rsid w:val="0064745B"/>
    <w:rsid w:val="00682F77"/>
    <w:rsid w:val="007411F7"/>
    <w:rsid w:val="00747672"/>
    <w:rsid w:val="007656D6"/>
    <w:rsid w:val="0077649F"/>
    <w:rsid w:val="007B046B"/>
    <w:rsid w:val="007D5BEB"/>
    <w:rsid w:val="00800995"/>
    <w:rsid w:val="00801D61"/>
    <w:rsid w:val="008972C1"/>
    <w:rsid w:val="00897531"/>
    <w:rsid w:val="008B4BD0"/>
    <w:rsid w:val="008F2EFD"/>
    <w:rsid w:val="009317E1"/>
    <w:rsid w:val="009769F8"/>
    <w:rsid w:val="009D73A3"/>
    <w:rsid w:val="00A25F1D"/>
    <w:rsid w:val="00A82C75"/>
    <w:rsid w:val="00B07E2E"/>
    <w:rsid w:val="00B1247B"/>
    <w:rsid w:val="00B97F54"/>
    <w:rsid w:val="00BC1452"/>
    <w:rsid w:val="00BD4B52"/>
    <w:rsid w:val="00C011C4"/>
    <w:rsid w:val="00C27E7F"/>
    <w:rsid w:val="00C42F6F"/>
    <w:rsid w:val="00C73485"/>
    <w:rsid w:val="00C82A0F"/>
    <w:rsid w:val="00C84914"/>
    <w:rsid w:val="00C9728A"/>
    <w:rsid w:val="00CE4878"/>
    <w:rsid w:val="00D31ED0"/>
    <w:rsid w:val="00D91F6A"/>
    <w:rsid w:val="00DE496F"/>
    <w:rsid w:val="00E318BB"/>
    <w:rsid w:val="00E601A1"/>
    <w:rsid w:val="00E6492A"/>
    <w:rsid w:val="00E7662E"/>
    <w:rsid w:val="00EA3EBE"/>
    <w:rsid w:val="00EA7164"/>
    <w:rsid w:val="00EB38EE"/>
    <w:rsid w:val="00EE1697"/>
    <w:rsid w:val="00EE2DD8"/>
    <w:rsid w:val="00F76555"/>
    <w:rsid w:val="00F8669D"/>
    <w:rsid w:val="00F97B74"/>
    <w:rsid w:val="00FA6033"/>
    <w:rsid w:val="00FB0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A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A1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3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40F2"/>
  </w:style>
  <w:style w:type="paragraph" w:styleId="a5">
    <w:name w:val="No Spacing"/>
    <w:uiPriority w:val="1"/>
    <w:qFormat/>
    <w:rsid w:val="000340F2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03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340F2"/>
  </w:style>
  <w:style w:type="character" w:customStyle="1" w:styleId="c16">
    <w:name w:val="c16"/>
    <w:basedOn w:val="a0"/>
    <w:rsid w:val="000340F2"/>
  </w:style>
  <w:style w:type="character" w:customStyle="1" w:styleId="c5">
    <w:name w:val="c5"/>
    <w:basedOn w:val="a0"/>
    <w:rsid w:val="000340F2"/>
  </w:style>
  <w:style w:type="table" w:styleId="a6">
    <w:name w:val="Table Grid"/>
    <w:basedOn w:val="a1"/>
    <w:uiPriority w:val="59"/>
    <w:rsid w:val="007B0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55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97B74"/>
  </w:style>
  <w:style w:type="character" w:customStyle="1" w:styleId="c8">
    <w:name w:val="c8"/>
    <w:basedOn w:val="a0"/>
    <w:rsid w:val="00E7662E"/>
  </w:style>
  <w:style w:type="character" w:customStyle="1" w:styleId="c9">
    <w:name w:val="c9"/>
    <w:basedOn w:val="a0"/>
    <w:rsid w:val="008B4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0401-EE19-4C36-9533-F99330DF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17425</Words>
  <Characters>99328</Characters>
  <Application>Microsoft Office Word</Application>
  <DocSecurity>0</DocSecurity>
  <Lines>827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2017-08-16T05:41:00Z</cp:lastPrinted>
  <dcterms:created xsi:type="dcterms:W3CDTF">2015-06-13T13:57:00Z</dcterms:created>
  <dcterms:modified xsi:type="dcterms:W3CDTF">2019-10-02T14:27:00Z</dcterms:modified>
</cp:coreProperties>
</file>